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59" w:rsidRDefault="00CB4C59"/>
    <w:tbl>
      <w:tblPr>
        <w:tblW w:w="10347" w:type="dxa"/>
        <w:jc w:val="center"/>
        <w:tblCellSpacing w:w="21" w:type="dxa"/>
        <w:tblInd w:w="-1349" w:type="dxa"/>
        <w:tblBorders>
          <w:top w:val="dashed" w:sz="12" w:space="0" w:color="auto"/>
          <w:left w:val="dashed" w:sz="12" w:space="0" w:color="auto"/>
          <w:bottom w:val="dashed" w:sz="12" w:space="0" w:color="auto"/>
          <w:right w:val="dashed" w:sz="12" w:space="0" w:color="auto"/>
        </w:tblBorders>
        <w:tblCellMar>
          <w:top w:w="288" w:type="dxa"/>
          <w:left w:w="288" w:type="dxa"/>
          <w:bottom w:w="288" w:type="dxa"/>
          <w:right w:w="288" w:type="dxa"/>
        </w:tblCellMar>
        <w:tblLook w:val="04A0" w:firstRow="1" w:lastRow="0" w:firstColumn="1" w:lastColumn="0" w:noHBand="0" w:noVBand="1"/>
      </w:tblPr>
      <w:tblGrid>
        <w:gridCol w:w="5125"/>
        <w:gridCol w:w="5222"/>
      </w:tblGrid>
      <w:tr w:rsidR="00D73FCE" w:rsidRPr="000C346F" w:rsidTr="00D73FCE">
        <w:trPr>
          <w:trHeight w:val="2736"/>
          <w:tblCellSpacing w:w="21" w:type="dxa"/>
          <w:jc w:val="center"/>
        </w:trPr>
        <w:tc>
          <w:tcPr>
            <w:tcW w:w="10263"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73FCE" w:rsidRPr="006C2ED5" w:rsidRDefault="00D73FCE" w:rsidP="00D73FCE">
            <w:pPr>
              <w:rPr>
                <w:b/>
                <w:color w:val="002060"/>
                <w:sz w:val="32"/>
                <w:szCs w:val="32"/>
              </w:rPr>
            </w:pPr>
            <w:r w:rsidRPr="006C2ED5">
              <w:rPr>
                <w:b/>
                <w:color w:val="002060"/>
                <w:sz w:val="32"/>
                <w:szCs w:val="32"/>
              </w:rPr>
              <w:t xml:space="preserve">SCIENCE WRAP Game </w:t>
            </w:r>
            <w:r w:rsidR="000B0E29">
              <w:rPr>
                <w:b/>
                <w:color w:val="002060"/>
                <w:sz w:val="32"/>
                <w:szCs w:val="32"/>
              </w:rPr>
              <w:t>1</w:t>
            </w:r>
            <w:r w:rsidR="00234FAA">
              <w:rPr>
                <w:b/>
                <w:color w:val="002060"/>
                <w:sz w:val="32"/>
                <w:szCs w:val="32"/>
              </w:rPr>
              <w:t>a</w:t>
            </w:r>
            <w:r w:rsidRPr="006C2ED5">
              <w:rPr>
                <w:b/>
                <w:color w:val="002060"/>
                <w:sz w:val="32"/>
                <w:szCs w:val="32"/>
              </w:rPr>
              <w:t xml:space="preserve"> (</w:t>
            </w:r>
            <w:r w:rsidR="00234FAA">
              <w:rPr>
                <w:b/>
                <w:color w:val="002060"/>
                <w:sz w:val="32"/>
                <w:szCs w:val="32"/>
              </w:rPr>
              <w:t>26</w:t>
            </w:r>
            <w:r w:rsidRPr="006C2ED5">
              <w:rPr>
                <w:b/>
                <w:color w:val="002060"/>
                <w:sz w:val="32"/>
                <w:szCs w:val="32"/>
              </w:rPr>
              <w:t xml:space="preserve"> cards)</w:t>
            </w:r>
          </w:p>
          <w:p w:rsidR="00D73FCE" w:rsidRPr="00A85CC1" w:rsidRDefault="00D73FCE" w:rsidP="00D73FCE"/>
          <w:p w:rsidR="00D73FCE" w:rsidRDefault="00D73FCE" w:rsidP="00D73FCE">
            <w:r w:rsidRPr="00A85CC1">
              <w:t xml:space="preserve">Directions: Print this file and cut out the </w:t>
            </w:r>
            <w:r w:rsidR="00234FAA">
              <w:t>26</w:t>
            </w:r>
            <w:r w:rsidRPr="00A85CC1">
              <w:t xml:space="preserve"> cards.</w:t>
            </w:r>
            <w:r>
              <w:t xml:space="preserve"> (Pages will line up to make this easier).</w:t>
            </w:r>
            <w:r w:rsidRPr="00A85CC1">
              <w:t xml:space="preserve"> Mix up the cards and distribute all to t</w:t>
            </w:r>
            <w:r>
              <w:t>he class or group. Each student</w:t>
            </w:r>
            <w:r w:rsidRPr="00A85CC1">
              <w:t xml:space="preserve"> may be given one card, two cards or several cards, but all cards must be distributed in order for the game to work properly.  This will mean that some students will have one more card than others.</w:t>
            </w:r>
          </w:p>
          <w:p w:rsidR="00D73FCE" w:rsidRPr="00A85CC1" w:rsidRDefault="00D73FCE" w:rsidP="00D73FCE"/>
          <w:p w:rsidR="00D73FCE" w:rsidRDefault="00D73FCE" w:rsidP="00D73FCE">
            <w:r w:rsidRPr="00A85CC1">
              <w:t xml:space="preserve">Each card contains an answer followed by an unrelated question. </w:t>
            </w:r>
            <w:r>
              <w:t>Any</w:t>
            </w:r>
            <w:r w:rsidRPr="00A85CC1">
              <w:t xml:space="preserve"> student </w:t>
            </w:r>
            <w:r>
              <w:t>can begin</w:t>
            </w:r>
            <w:r w:rsidRPr="00A85CC1">
              <w:t xml:space="preserve"> by reading the question on his/her card. The student with the </w:t>
            </w:r>
            <w:r>
              <w:t xml:space="preserve">card containing the </w:t>
            </w:r>
            <w:r w:rsidRPr="00A85CC1">
              <w:t xml:space="preserve">answer </w:t>
            </w:r>
            <w:r>
              <w:t xml:space="preserve">responds by reading the answer, followed by the question on her card. </w:t>
            </w:r>
            <w:r w:rsidRPr="00A85CC1">
              <w:t xml:space="preserve">. Another student </w:t>
            </w:r>
            <w:proofErr w:type="gramStart"/>
            <w:r w:rsidRPr="00A85CC1">
              <w:t xml:space="preserve">replies </w:t>
            </w:r>
            <w:r>
              <w:t>,</w:t>
            </w:r>
            <w:proofErr w:type="gramEnd"/>
            <w:r>
              <w:t xml:space="preserve"> and so forth. The game will end with an answer by the same student who began the game. At this point, all other cards should have been read.</w:t>
            </w:r>
          </w:p>
          <w:p w:rsidR="00D73FCE" w:rsidRPr="00A85CC1" w:rsidRDefault="00D73FCE" w:rsidP="00D73FCE"/>
          <w:p w:rsidR="00D73FCE" w:rsidRDefault="00D73FCE" w:rsidP="00D73FCE">
            <w:r w:rsidRPr="00A85CC1">
              <w:t>Mix up and redistribute the cards. Time your students to see how quickly they can get through the stack, and then challenge them to do it faster.</w:t>
            </w:r>
            <w:r>
              <w:t xml:space="preserve"> A list of the questions and answers is included in this file after the cards.</w:t>
            </w:r>
          </w:p>
          <w:p w:rsidR="00D73FCE" w:rsidRDefault="00D73FCE" w:rsidP="008B3902">
            <w:pPr>
              <w:pStyle w:val="number"/>
            </w:pPr>
          </w:p>
          <w:p w:rsidR="00D73FCE" w:rsidRDefault="00D73FCE" w:rsidP="008B3902">
            <w:pPr>
              <w:pStyle w:val="number"/>
            </w:pPr>
          </w:p>
          <w:p w:rsidR="00D73FCE" w:rsidRDefault="00D73FCE" w:rsidP="008B3902">
            <w:pPr>
              <w:pStyle w:val="number"/>
            </w:pP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1</w:t>
            </w:r>
          </w:p>
          <w:p w:rsidR="00A80F45" w:rsidRPr="009A67C4" w:rsidRDefault="00A80F45" w:rsidP="00A80F45">
            <w:pPr>
              <w:pStyle w:val="q1"/>
            </w:pPr>
            <w:r w:rsidRPr="009A67C4">
              <w:t xml:space="preserve">I </w:t>
            </w:r>
            <w:r w:rsidR="00234FAA">
              <w:t>have a series circuit.</w:t>
            </w:r>
          </w:p>
          <w:p w:rsidR="00A80F45" w:rsidRPr="009A67C4" w:rsidRDefault="00A80F45" w:rsidP="00D73FCE">
            <w:pPr>
              <w:pStyle w:val="q2"/>
            </w:pPr>
            <w:r w:rsidRPr="009A67C4">
              <w:t xml:space="preserve">Who has units used </w:t>
            </w:r>
            <w:r>
              <w:t>to</w:t>
            </w:r>
            <w:r w:rsidRPr="009A67C4">
              <w:t xml:space="preserve"> measur</w:t>
            </w:r>
            <w:r>
              <w:t>e</w:t>
            </w:r>
            <w:r w:rsidRPr="009A67C4">
              <w:t xml:space="preserve"> mass?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2</w:t>
            </w:r>
          </w:p>
          <w:p w:rsidR="00A80F45" w:rsidRPr="009A67C4" w:rsidRDefault="00A80F45" w:rsidP="00A80F45">
            <w:pPr>
              <w:pStyle w:val="q1"/>
            </w:pPr>
            <w:r w:rsidRPr="009A67C4">
              <w:t>I have grams and kilograms.</w:t>
            </w:r>
          </w:p>
          <w:p w:rsidR="00A80F45" w:rsidRPr="009A67C4" w:rsidRDefault="00A80F45" w:rsidP="00D73FCE">
            <w:pPr>
              <w:pStyle w:val="q2"/>
            </w:pPr>
            <w:r w:rsidRPr="009A67C4">
              <w:t xml:space="preserve">Who has the color of visible light with the shortest </w:t>
            </w:r>
            <w:r w:rsidRPr="00D73FCE">
              <w:t>wavelength</w:t>
            </w:r>
            <w:r w:rsidRPr="009A67C4">
              <w: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3</w:t>
            </w:r>
          </w:p>
          <w:p w:rsidR="00A80F45" w:rsidRPr="009A67C4" w:rsidRDefault="00A80F45" w:rsidP="00A80F45">
            <w:pPr>
              <w:pStyle w:val="q1"/>
            </w:pPr>
            <w:r w:rsidRPr="009A67C4">
              <w:t>I have violet light.</w:t>
            </w:r>
          </w:p>
          <w:p w:rsidR="00A80F45" w:rsidRPr="009A67C4" w:rsidRDefault="00A80F45" w:rsidP="00D73FCE">
            <w:pPr>
              <w:pStyle w:val="q2"/>
            </w:pPr>
            <w:r w:rsidRPr="009A67C4">
              <w:t xml:space="preserve">Who has units used </w:t>
            </w:r>
            <w:r>
              <w:t xml:space="preserve">to </w:t>
            </w:r>
            <w:r w:rsidRPr="009A67C4">
              <w:t>measur</w:t>
            </w:r>
            <w:r>
              <w:t xml:space="preserve">e </w:t>
            </w:r>
            <w:r w:rsidRPr="009A67C4">
              <w:t>the volume of a liquid or the capacity of a container?</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8B3902">
            <w:pPr>
              <w:pStyle w:val="number"/>
            </w:pPr>
            <w:r>
              <w:t>4</w:t>
            </w:r>
          </w:p>
          <w:p w:rsidR="00A80F45" w:rsidRPr="009A67C4" w:rsidRDefault="00A80F45" w:rsidP="00A80F45">
            <w:pPr>
              <w:pStyle w:val="q1"/>
            </w:pPr>
            <w:r>
              <w:t xml:space="preserve">I have milliliters </w:t>
            </w:r>
            <w:r w:rsidRPr="009A67C4">
              <w:t>and liters.</w:t>
            </w:r>
          </w:p>
          <w:p w:rsidR="00A80F45" w:rsidRPr="009A67C4" w:rsidRDefault="00A80F45" w:rsidP="00D73FCE">
            <w:pPr>
              <w:pStyle w:val="q2"/>
            </w:pPr>
            <w:r w:rsidRPr="009A67C4">
              <w:t xml:space="preserve">Who has another name for a conclusion based on </w:t>
            </w:r>
            <w:r>
              <w:t>things known to be true</w:t>
            </w:r>
            <w:r w:rsidRPr="009A67C4">
              <w: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lastRenderedPageBreak/>
              <w:t>5</w:t>
            </w:r>
          </w:p>
          <w:p w:rsidR="00A80F45" w:rsidRPr="001207AB" w:rsidRDefault="00A80F45" w:rsidP="001207AB">
            <w:pPr>
              <w:pStyle w:val="q1"/>
            </w:pPr>
            <w:r w:rsidRPr="001207AB">
              <w:t>I have an inference.</w:t>
            </w:r>
          </w:p>
          <w:p w:rsidR="00A80F45" w:rsidRPr="001207AB" w:rsidRDefault="00A80F45" w:rsidP="00D73FCE">
            <w:pPr>
              <w:pStyle w:val="q2"/>
            </w:pPr>
            <w:r w:rsidRPr="001207AB">
              <w:t>Who has an instrument that can measure the mass of an object?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t>6</w:t>
            </w:r>
          </w:p>
          <w:p w:rsidR="00A80F45" w:rsidRPr="009A67C4" w:rsidRDefault="00A80F45" w:rsidP="001207AB">
            <w:pPr>
              <w:pStyle w:val="q1"/>
            </w:pPr>
            <w:r w:rsidRPr="009A67C4">
              <w:t>I have a balance.</w:t>
            </w:r>
          </w:p>
          <w:p w:rsidR="00A80F45" w:rsidRPr="009A67C4" w:rsidRDefault="00A80F45" w:rsidP="00D73FCE">
            <w:pPr>
              <w:pStyle w:val="q2"/>
            </w:pPr>
            <w:r w:rsidRPr="009A67C4">
              <w:t>Who has a kind of energy produced by vibrating matter?</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t>7</w:t>
            </w:r>
          </w:p>
          <w:p w:rsidR="00A80F45" w:rsidRPr="009A67C4" w:rsidRDefault="00A80F45" w:rsidP="001207AB">
            <w:pPr>
              <w:pStyle w:val="q1"/>
            </w:pPr>
            <w:r w:rsidRPr="009A67C4">
              <w:t>I have sound.</w:t>
            </w:r>
          </w:p>
          <w:p w:rsidR="00A80F45" w:rsidRPr="009A67C4" w:rsidRDefault="00A80F45" w:rsidP="00D73FCE">
            <w:pPr>
              <w:pStyle w:val="q2"/>
            </w:pPr>
            <w:r w:rsidRPr="009A67C4">
              <w:t>Who has the three states of matter?</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hideMark/>
          </w:tcPr>
          <w:p w:rsidR="00A80F45" w:rsidRPr="009A67C4" w:rsidRDefault="00A80F45" w:rsidP="009A67C4">
            <w:pPr>
              <w:pStyle w:val="number"/>
            </w:pPr>
            <w:r>
              <w:t>8</w:t>
            </w:r>
          </w:p>
          <w:p w:rsidR="00A80F45" w:rsidRPr="009A67C4" w:rsidRDefault="00A80F45" w:rsidP="001207AB">
            <w:pPr>
              <w:pStyle w:val="q1"/>
            </w:pPr>
            <w:r w:rsidRPr="009A67C4">
              <w:t>I have solid, liquid and gas</w:t>
            </w:r>
          </w:p>
          <w:p w:rsidR="00A80F45" w:rsidRPr="009A67C4" w:rsidRDefault="00A80F45" w:rsidP="00D73FCE">
            <w:pPr>
              <w:pStyle w:val="q2"/>
            </w:pPr>
            <w:r w:rsidRPr="009A67C4">
              <w:t xml:space="preserve">Who has a kind of energy that </w:t>
            </w:r>
            <w:r>
              <w:t>is both a particle and a ray?</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9</w:t>
            </w:r>
          </w:p>
          <w:p w:rsidR="00A80F45" w:rsidRPr="009A67C4" w:rsidRDefault="00A80F45" w:rsidP="001207AB">
            <w:pPr>
              <w:pStyle w:val="q1"/>
            </w:pPr>
            <w:r w:rsidRPr="009A67C4">
              <w:t>I have light.</w:t>
            </w:r>
          </w:p>
          <w:p w:rsidR="00A80F45" w:rsidRPr="009A67C4" w:rsidRDefault="00A80F45" w:rsidP="00D73FCE">
            <w:pPr>
              <w:pStyle w:val="q2"/>
            </w:pPr>
            <w:r w:rsidRPr="009A67C4">
              <w:t>Who has the smallest part of an element?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10</w:t>
            </w:r>
          </w:p>
          <w:p w:rsidR="00A80F45" w:rsidRPr="009A67C4" w:rsidRDefault="00A80F45" w:rsidP="001207AB">
            <w:pPr>
              <w:pStyle w:val="q1"/>
            </w:pPr>
            <w:r w:rsidRPr="009A67C4">
              <w:t>I have an atom.</w:t>
            </w:r>
          </w:p>
          <w:p w:rsidR="00A80F45" w:rsidRPr="009A67C4" w:rsidRDefault="00A80F45" w:rsidP="00D73FCE">
            <w:pPr>
              <w:pStyle w:val="q2"/>
            </w:pPr>
            <w:r w:rsidRPr="009A67C4">
              <w:t>Who has the kind of mixture that is made when one substance dissolves into another?</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11</w:t>
            </w:r>
          </w:p>
          <w:p w:rsidR="00A80F45" w:rsidRPr="009A67C4" w:rsidRDefault="00A80F45" w:rsidP="001207AB">
            <w:pPr>
              <w:pStyle w:val="q1"/>
            </w:pPr>
            <w:r w:rsidRPr="009A67C4">
              <w:t>I have a solution.</w:t>
            </w:r>
          </w:p>
          <w:p w:rsidR="00A80F45" w:rsidRPr="009A67C4" w:rsidRDefault="00A80F45" w:rsidP="00D73FCE">
            <w:pPr>
              <w:pStyle w:val="q2"/>
            </w:pPr>
            <w:r w:rsidRPr="009A67C4">
              <w:t>Who has the different wavelengths of light?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t>12</w:t>
            </w:r>
          </w:p>
          <w:p w:rsidR="00A80F45" w:rsidRPr="009A67C4" w:rsidRDefault="00A80F45" w:rsidP="001207AB">
            <w:pPr>
              <w:pStyle w:val="q1"/>
            </w:pPr>
            <w:r w:rsidRPr="009A67C4">
              <w:t>I have re</w:t>
            </w:r>
            <w:r>
              <w:t xml:space="preserve">d, orange, yellow, green, blue </w:t>
            </w:r>
            <w:r w:rsidRPr="009A67C4">
              <w:t>and violet.</w:t>
            </w:r>
          </w:p>
          <w:p w:rsidR="00A80F45" w:rsidRPr="009A67C4" w:rsidRDefault="00A80F45" w:rsidP="00D73FCE">
            <w:pPr>
              <w:pStyle w:val="q2"/>
            </w:pPr>
            <w:r w:rsidRPr="009A67C4">
              <w:t>Who has the compound H2O?</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13</w:t>
            </w:r>
          </w:p>
          <w:p w:rsidR="00A80F45" w:rsidRPr="009A67C4" w:rsidRDefault="00A80F45" w:rsidP="00A80F45">
            <w:pPr>
              <w:pStyle w:val="q1"/>
            </w:pPr>
            <w:r w:rsidRPr="009A67C4">
              <w:t>I have water.</w:t>
            </w:r>
          </w:p>
          <w:p w:rsidR="00A80F45" w:rsidRPr="009A67C4" w:rsidRDefault="00A80F45" w:rsidP="00D73FCE">
            <w:pPr>
              <w:pStyle w:val="q2"/>
            </w:pPr>
            <w:r w:rsidRPr="009A67C4">
              <w:t>Who has an object that refracts visible light, making the different wavelengths bend at different angles?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14</w:t>
            </w:r>
          </w:p>
          <w:p w:rsidR="00A80F45" w:rsidRPr="009A67C4" w:rsidRDefault="00A80F45" w:rsidP="00A80F45">
            <w:pPr>
              <w:pStyle w:val="q1"/>
            </w:pPr>
            <w:r w:rsidRPr="009A67C4">
              <w:t>I have a prism.</w:t>
            </w:r>
          </w:p>
          <w:p w:rsidR="00A80F45" w:rsidRPr="009A67C4" w:rsidRDefault="00A80F45" w:rsidP="00D73FCE">
            <w:pPr>
              <w:pStyle w:val="q2"/>
            </w:pPr>
            <w:r w:rsidRPr="009A67C4">
              <w:t>Who has a translucent object?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15</w:t>
            </w:r>
          </w:p>
          <w:p w:rsidR="00A80F45" w:rsidRPr="009A67C4" w:rsidRDefault="00A80F45" w:rsidP="00A80F45">
            <w:pPr>
              <w:pStyle w:val="q1"/>
            </w:pPr>
            <w:r w:rsidRPr="009A67C4">
              <w:t>I have wax paper.</w:t>
            </w:r>
          </w:p>
          <w:p w:rsidR="00A80F45" w:rsidRPr="009A67C4" w:rsidRDefault="00A80F45" w:rsidP="00D73FCE">
            <w:pPr>
              <w:pStyle w:val="q2"/>
            </w:pPr>
            <w:r w:rsidRPr="009A67C4">
              <w:t>Who has an opaque object?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16</w:t>
            </w:r>
          </w:p>
          <w:p w:rsidR="00A80F45" w:rsidRPr="009A67C4" w:rsidRDefault="00A80F45" w:rsidP="00A80F45">
            <w:pPr>
              <w:pStyle w:val="q1"/>
            </w:pPr>
            <w:r w:rsidRPr="009A67C4">
              <w:t>I have a book.</w:t>
            </w:r>
          </w:p>
          <w:p w:rsidR="00A80F45" w:rsidRPr="009A67C4" w:rsidRDefault="00A80F45" w:rsidP="00D73FCE">
            <w:pPr>
              <w:pStyle w:val="q2"/>
            </w:pPr>
            <w:r w:rsidRPr="009A67C4">
              <w:t>Who has three elements, (pure substances)?</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17</w:t>
            </w:r>
          </w:p>
          <w:p w:rsidR="00A80F45" w:rsidRPr="009A67C4" w:rsidRDefault="00A80F45" w:rsidP="00A80F45">
            <w:pPr>
              <w:pStyle w:val="q1"/>
            </w:pPr>
            <w:r w:rsidRPr="009A67C4">
              <w:t>I have oxygen, helium and gold</w:t>
            </w:r>
          </w:p>
          <w:p w:rsidR="00A80F45" w:rsidRPr="009A67C4" w:rsidRDefault="00A80F45" w:rsidP="00D73FCE">
            <w:pPr>
              <w:pStyle w:val="q2"/>
            </w:pPr>
            <w:r w:rsidRPr="009A67C4">
              <w:t>Who has something all living things are made of?</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18</w:t>
            </w:r>
          </w:p>
          <w:p w:rsidR="00A80F45" w:rsidRPr="009A67C4" w:rsidRDefault="00A80F45" w:rsidP="00A80F45">
            <w:pPr>
              <w:pStyle w:val="q1"/>
            </w:pPr>
            <w:r w:rsidRPr="009A67C4">
              <w:t>I have cells.</w:t>
            </w:r>
          </w:p>
          <w:p w:rsidR="00A80F45" w:rsidRPr="009A67C4" w:rsidRDefault="00A80F45" w:rsidP="00D73FCE">
            <w:pPr>
              <w:pStyle w:val="q2"/>
            </w:pPr>
            <w:r w:rsidRPr="009A67C4">
              <w:t>Who has the kind of cell that is usually rectangular?</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19</w:t>
            </w:r>
          </w:p>
          <w:p w:rsidR="00A80F45" w:rsidRPr="009A67C4" w:rsidRDefault="00A80F45" w:rsidP="00A80F45">
            <w:pPr>
              <w:pStyle w:val="q1"/>
            </w:pPr>
            <w:r w:rsidRPr="009A67C4">
              <w:t>I have a plant cell.</w:t>
            </w:r>
          </w:p>
          <w:p w:rsidR="00A80F45" w:rsidRPr="009A67C4" w:rsidRDefault="00A80F45" w:rsidP="00D73FCE">
            <w:pPr>
              <w:pStyle w:val="q2"/>
            </w:pPr>
            <w:r w:rsidRPr="009A67C4">
              <w:t>Who has animals with backbones?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20</w:t>
            </w:r>
          </w:p>
          <w:p w:rsidR="00A80F45" w:rsidRPr="009A67C4" w:rsidRDefault="00A80F45" w:rsidP="00A80F45">
            <w:pPr>
              <w:pStyle w:val="q1"/>
            </w:pPr>
            <w:r w:rsidRPr="009A67C4">
              <w:t>I have vertebrates.</w:t>
            </w:r>
          </w:p>
          <w:p w:rsidR="00A80F45" w:rsidRPr="009A67C4" w:rsidRDefault="00962E53" w:rsidP="00D73FCE">
            <w:pPr>
              <w:pStyle w:val="q2"/>
            </w:pPr>
            <w:r w:rsidRPr="009A67C4">
              <w:t>Who has</w:t>
            </w:r>
            <w:r>
              <w:t xml:space="preserve"> matter made of </w:t>
            </w:r>
            <w:r w:rsidRPr="009A67C4">
              <w:t xml:space="preserve">molecules </w:t>
            </w:r>
            <w:r>
              <w:t xml:space="preserve">that </w:t>
            </w:r>
            <w:r w:rsidRPr="009A67C4">
              <w:t>move rapidly and spread apart to fill any container?</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21</w:t>
            </w:r>
          </w:p>
          <w:p w:rsidR="00A80F45" w:rsidRPr="009A67C4" w:rsidRDefault="00962E53" w:rsidP="00A80F45">
            <w:pPr>
              <w:pStyle w:val="q1"/>
            </w:pPr>
            <w:r>
              <w:t>I have a gas.</w:t>
            </w:r>
          </w:p>
          <w:p w:rsidR="00A80F45" w:rsidRPr="009A67C4" w:rsidRDefault="00A80F45" w:rsidP="00D73FCE">
            <w:pPr>
              <w:pStyle w:val="q2"/>
            </w:pPr>
            <w:r w:rsidRPr="009A67C4">
              <w:t>Who has something plant cells have, but animal cells do</w:t>
            </w:r>
            <w:r w:rsidR="00962E53">
              <w:t xml:space="preserve"> not have</w:t>
            </w:r>
            <w:r w:rsidRPr="009A67C4">
              <w:t>?</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22</w:t>
            </w:r>
          </w:p>
          <w:p w:rsidR="00A80F45" w:rsidRPr="009A67C4" w:rsidRDefault="00A80F45" w:rsidP="00A80F45">
            <w:pPr>
              <w:pStyle w:val="q1"/>
            </w:pPr>
            <w:r w:rsidRPr="009A67C4">
              <w:t>I have a cell wall and chloroplasts.</w:t>
            </w:r>
          </w:p>
          <w:p w:rsidR="00A80F45" w:rsidRPr="009A67C4" w:rsidRDefault="00A80F45" w:rsidP="00D73FCE">
            <w:pPr>
              <w:pStyle w:val="q2"/>
            </w:pPr>
            <w:r w:rsidRPr="009A67C4">
              <w:t>Who has a nonvascular plant?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23</w:t>
            </w:r>
          </w:p>
          <w:p w:rsidR="00A80F45" w:rsidRPr="009A67C4" w:rsidRDefault="00A80F45" w:rsidP="00A80F45">
            <w:pPr>
              <w:pStyle w:val="q1"/>
            </w:pPr>
            <w:r w:rsidRPr="009A67C4">
              <w:t>I have moss.</w:t>
            </w:r>
          </w:p>
          <w:p w:rsidR="00A80F45" w:rsidRPr="009A67C4" w:rsidRDefault="00A80F45" w:rsidP="00D73FCE">
            <w:pPr>
              <w:pStyle w:val="q2"/>
            </w:pPr>
            <w:r w:rsidRPr="009A67C4">
              <w:t>Who has a plant that reproduces using spores, not seeds?</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24</w:t>
            </w:r>
          </w:p>
          <w:p w:rsidR="00A80F45" w:rsidRPr="009A67C4" w:rsidRDefault="00A80F45" w:rsidP="00A80F45">
            <w:pPr>
              <w:pStyle w:val="q1"/>
            </w:pPr>
            <w:r w:rsidRPr="009A67C4">
              <w:t>I have a fern.</w:t>
            </w:r>
          </w:p>
          <w:p w:rsidR="00A80F45" w:rsidRPr="009A67C4" w:rsidRDefault="00A80F45" w:rsidP="00D73FCE">
            <w:pPr>
              <w:pStyle w:val="q2"/>
            </w:pPr>
            <w:r w:rsidRPr="009A67C4">
              <w:t>Who has the kind of energy objects have when they are in motion?</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25</w:t>
            </w:r>
          </w:p>
          <w:p w:rsidR="00A80F45" w:rsidRPr="009A67C4" w:rsidRDefault="00A80F45" w:rsidP="00A80F45">
            <w:pPr>
              <w:pStyle w:val="q1"/>
            </w:pPr>
            <w:r w:rsidRPr="009A67C4">
              <w:t>I have kinetic energy</w:t>
            </w:r>
          </w:p>
          <w:p w:rsidR="00A80F45" w:rsidRPr="009A67C4" w:rsidRDefault="00962E53" w:rsidP="00D73FCE">
            <w:pPr>
              <w:pStyle w:val="q2"/>
            </w:pPr>
            <w:r w:rsidRPr="009A67C4">
              <w:t>Who has something with potential energy?</w:t>
            </w: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9A67C4">
            <w:pPr>
              <w:pStyle w:val="number"/>
            </w:pPr>
            <w:r w:rsidRPr="009A67C4">
              <w:t>26</w:t>
            </w:r>
          </w:p>
          <w:p w:rsidR="00962E53" w:rsidRPr="009A67C4" w:rsidRDefault="00962E53" w:rsidP="00962E53">
            <w:pPr>
              <w:pStyle w:val="q1"/>
            </w:pPr>
            <w:r>
              <w:t>I have an apple hanging from a branch.</w:t>
            </w:r>
          </w:p>
          <w:p w:rsidR="00A80F45" w:rsidRPr="009A67C4" w:rsidRDefault="00962E53" w:rsidP="00D73FCE">
            <w:pPr>
              <w:pStyle w:val="q2"/>
            </w:pPr>
            <w:r w:rsidRPr="009A67C4">
              <w:t>Who has a circuit with only one pathway for electric current?</w:t>
            </w:r>
          </w:p>
        </w:tc>
      </w:tr>
      <w:tr w:rsidR="00A80F45" w:rsidRPr="000C346F" w:rsidTr="00D938F3">
        <w:trPr>
          <w:trHeight w:val="2736"/>
          <w:tblCellSpacing w:w="21" w:type="dxa"/>
          <w:jc w:val="center"/>
        </w:trPr>
        <w:tc>
          <w:tcPr>
            <w:tcW w:w="5062"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D73FCE">
            <w:pPr>
              <w:pStyle w:val="q2"/>
            </w:pPr>
          </w:p>
        </w:tc>
        <w:tc>
          <w:tcPr>
            <w:tcW w:w="5159" w:type="dxa"/>
            <w:tcBorders>
              <w:top w:val="single" w:sz="12" w:space="0" w:color="000000"/>
              <w:left w:val="single" w:sz="12" w:space="0" w:color="000000"/>
              <w:bottom w:val="single" w:sz="12" w:space="0" w:color="000000"/>
              <w:right w:val="single" w:sz="12" w:space="0" w:color="000000"/>
            </w:tcBorders>
            <w:shd w:val="clear" w:color="auto" w:fill="FFFFFF"/>
          </w:tcPr>
          <w:p w:rsidR="00A80F45" w:rsidRPr="009A67C4" w:rsidRDefault="00A80F45" w:rsidP="00D73FCE">
            <w:pPr>
              <w:pStyle w:val="q2"/>
            </w:pPr>
          </w:p>
        </w:tc>
      </w:tr>
    </w:tbl>
    <w:p w:rsidR="001619C7" w:rsidRDefault="0065387F" w:rsidP="001619C7">
      <w:pPr>
        <w:spacing w:before="100" w:beforeAutospacing="1" w:after="100" w:afterAutospacing="1"/>
        <w:rPr>
          <w:rFonts w:cs="Arial"/>
          <w:color w:val="FFFFFF"/>
          <w:sz w:val="27"/>
          <w:szCs w:val="27"/>
        </w:rPr>
        <w:sectPr w:rsidR="001619C7" w:rsidSect="001619C7">
          <w:type w:val="continuous"/>
          <w:pgSz w:w="12240" w:h="15840" w:code="1"/>
          <w:pgMar w:top="907" w:right="806" w:bottom="360" w:left="1080" w:header="720" w:footer="720" w:gutter="0"/>
          <w:cols w:space="547"/>
          <w:docGrid w:linePitch="360"/>
        </w:sectPr>
      </w:pPr>
      <w:bookmarkStart w:id="0" w:name="_GoBack"/>
      <w:bookmarkEnd w:id="0"/>
      <w:r>
        <w:rPr>
          <w:rFonts w:cs="Arial"/>
          <w:color w:val="FFFFFF"/>
          <w:sz w:val="27"/>
          <w:szCs w:val="27"/>
        </w:rPr>
        <w:br w:type="page"/>
      </w:r>
    </w:p>
    <w:p w:rsidR="00D73FCE" w:rsidRPr="00D73FCE" w:rsidRDefault="00D73FCE" w:rsidP="00D73FCE">
      <w:pPr>
        <w:pStyle w:val="qq1"/>
        <w:rPr>
          <w:sz w:val="20"/>
          <w:szCs w:val="20"/>
          <w:u w:val="single"/>
        </w:rPr>
      </w:pPr>
      <w:r w:rsidRPr="00D73FCE">
        <w:rPr>
          <w:sz w:val="20"/>
          <w:szCs w:val="20"/>
          <w:u w:val="single"/>
        </w:rPr>
        <w:t>Teacher Guide:</w:t>
      </w:r>
    </w:p>
    <w:p w:rsidR="00234FAA" w:rsidRPr="00D73FCE" w:rsidRDefault="00D938F3" w:rsidP="00234FAA">
      <w:pPr>
        <w:pStyle w:val="qq1"/>
        <w:rPr>
          <w:sz w:val="20"/>
          <w:szCs w:val="20"/>
        </w:rPr>
      </w:pPr>
      <w:r w:rsidRPr="00D73FCE">
        <w:rPr>
          <w:sz w:val="20"/>
          <w:szCs w:val="20"/>
        </w:rPr>
        <w:t xml:space="preserve">1   </w:t>
      </w:r>
      <w:r w:rsidR="00234FAA" w:rsidRPr="00D73FCE">
        <w:rPr>
          <w:sz w:val="20"/>
          <w:szCs w:val="20"/>
        </w:rPr>
        <w:t>I have a series circuit.</w:t>
      </w:r>
    </w:p>
    <w:p w:rsidR="00D938F3" w:rsidRPr="0065387F" w:rsidRDefault="00D938F3" w:rsidP="00D73FCE">
      <w:pPr>
        <w:pStyle w:val="Styleqq210pt"/>
      </w:pPr>
      <w:r w:rsidRPr="0065387F">
        <w:t>Who has units used to measure mass?</w:t>
      </w:r>
      <w:r w:rsidRPr="0065387F">
        <w:tab/>
      </w:r>
    </w:p>
    <w:p w:rsidR="00D938F3" w:rsidRPr="00D73FCE" w:rsidRDefault="00D938F3" w:rsidP="00D73FCE">
      <w:pPr>
        <w:pStyle w:val="qq1"/>
        <w:rPr>
          <w:sz w:val="20"/>
          <w:szCs w:val="20"/>
        </w:rPr>
      </w:pPr>
      <w:r w:rsidRPr="00D73FCE">
        <w:rPr>
          <w:sz w:val="20"/>
          <w:szCs w:val="20"/>
        </w:rPr>
        <w:t>2   I have grams and kilograms.</w:t>
      </w:r>
    </w:p>
    <w:p w:rsidR="00D938F3" w:rsidRPr="0065387F" w:rsidRDefault="00D938F3" w:rsidP="00D73FCE">
      <w:pPr>
        <w:pStyle w:val="Styleqq210pt"/>
      </w:pPr>
      <w:r w:rsidRPr="0065387F">
        <w:t>Who has the color of visible light with the shortest wavelength?</w:t>
      </w:r>
    </w:p>
    <w:p w:rsidR="00D938F3" w:rsidRPr="00D73FCE" w:rsidRDefault="00D938F3" w:rsidP="00D73FCE">
      <w:pPr>
        <w:pStyle w:val="qq1"/>
        <w:rPr>
          <w:sz w:val="20"/>
          <w:szCs w:val="20"/>
        </w:rPr>
      </w:pPr>
      <w:r w:rsidRPr="00D73FCE">
        <w:rPr>
          <w:sz w:val="20"/>
          <w:szCs w:val="20"/>
        </w:rPr>
        <w:t>3   I have violet light.</w:t>
      </w:r>
    </w:p>
    <w:p w:rsidR="00D938F3" w:rsidRPr="0065387F" w:rsidRDefault="00D938F3" w:rsidP="00D73FCE">
      <w:pPr>
        <w:pStyle w:val="Styleqq210pt"/>
      </w:pPr>
      <w:r w:rsidRPr="0065387F">
        <w:t>Who has units used to measure the volume of a liquid or the capacity of a container?</w:t>
      </w:r>
      <w:r w:rsidRPr="0065387F">
        <w:tab/>
      </w:r>
    </w:p>
    <w:p w:rsidR="00D938F3" w:rsidRPr="00D73FCE" w:rsidRDefault="00D938F3" w:rsidP="00D73FCE">
      <w:pPr>
        <w:pStyle w:val="qq1"/>
        <w:rPr>
          <w:sz w:val="20"/>
          <w:szCs w:val="20"/>
        </w:rPr>
      </w:pPr>
      <w:proofErr w:type="gramStart"/>
      <w:r w:rsidRPr="00D73FCE">
        <w:rPr>
          <w:sz w:val="20"/>
          <w:szCs w:val="20"/>
        </w:rPr>
        <w:t>4  I</w:t>
      </w:r>
      <w:proofErr w:type="gramEnd"/>
      <w:r w:rsidRPr="00D73FCE">
        <w:rPr>
          <w:sz w:val="20"/>
          <w:szCs w:val="20"/>
        </w:rPr>
        <w:t xml:space="preserve"> have milliliters and liters.</w:t>
      </w:r>
    </w:p>
    <w:p w:rsidR="00D938F3" w:rsidRPr="0065387F" w:rsidRDefault="00D938F3" w:rsidP="00D73FCE">
      <w:pPr>
        <w:pStyle w:val="Styleqq210pt"/>
      </w:pPr>
      <w:r w:rsidRPr="0065387F">
        <w:t>Who has another name for a conclusion based on things known to be true?</w:t>
      </w:r>
    </w:p>
    <w:p w:rsidR="00D938F3" w:rsidRPr="00D73FCE" w:rsidRDefault="00D938F3" w:rsidP="00D73FCE">
      <w:pPr>
        <w:pStyle w:val="qq1"/>
        <w:rPr>
          <w:sz w:val="20"/>
          <w:szCs w:val="20"/>
        </w:rPr>
      </w:pPr>
      <w:proofErr w:type="gramStart"/>
      <w:r w:rsidRPr="00D73FCE">
        <w:rPr>
          <w:sz w:val="20"/>
          <w:szCs w:val="20"/>
        </w:rPr>
        <w:t>5  I</w:t>
      </w:r>
      <w:proofErr w:type="gramEnd"/>
      <w:r w:rsidRPr="00D73FCE">
        <w:rPr>
          <w:sz w:val="20"/>
          <w:szCs w:val="20"/>
        </w:rPr>
        <w:t xml:space="preserve"> have an inference.</w:t>
      </w:r>
    </w:p>
    <w:p w:rsidR="00D938F3" w:rsidRPr="0065387F" w:rsidRDefault="00D938F3" w:rsidP="00D73FCE">
      <w:pPr>
        <w:pStyle w:val="Styleqq210pt"/>
      </w:pPr>
      <w:r w:rsidRPr="0065387F">
        <w:t>Who has an instrument that can measure the mass of an object?</w:t>
      </w:r>
      <w:r w:rsidRPr="0065387F">
        <w:tab/>
      </w:r>
    </w:p>
    <w:p w:rsidR="00D938F3" w:rsidRPr="00D73FCE" w:rsidRDefault="00D938F3" w:rsidP="00D73FCE">
      <w:pPr>
        <w:pStyle w:val="qq1"/>
        <w:rPr>
          <w:sz w:val="20"/>
          <w:szCs w:val="20"/>
        </w:rPr>
      </w:pPr>
      <w:proofErr w:type="gramStart"/>
      <w:r w:rsidRPr="00D73FCE">
        <w:rPr>
          <w:sz w:val="20"/>
          <w:szCs w:val="20"/>
        </w:rPr>
        <w:t>6</w:t>
      </w:r>
      <w:r w:rsidR="0065387F" w:rsidRPr="00D73FCE">
        <w:rPr>
          <w:sz w:val="20"/>
          <w:szCs w:val="20"/>
        </w:rPr>
        <w:t xml:space="preserve">  </w:t>
      </w:r>
      <w:r w:rsidRPr="00D73FCE">
        <w:rPr>
          <w:sz w:val="20"/>
          <w:szCs w:val="20"/>
        </w:rPr>
        <w:t>I</w:t>
      </w:r>
      <w:proofErr w:type="gramEnd"/>
      <w:r w:rsidRPr="00D73FCE">
        <w:rPr>
          <w:sz w:val="20"/>
          <w:szCs w:val="20"/>
        </w:rPr>
        <w:t xml:space="preserve"> have a balance.</w:t>
      </w:r>
    </w:p>
    <w:p w:rsidR="00D938F3" w:rsidRPr="0065387F" w:rsidRDefault="00D938F3" w:rsidP="00D73FCE">
      <w:pPr>
        <w:pStyle w:val="Styleqq210pt"/>
      </w:pPr>
      <w:r w:rsidRPr="0065387F">
        <w:t>Who has a kind of energy produced by vibrating matter?</w:t>
      </w:r>
    </w:p>
    <w:p w:rsidR="00D938F3" w:rsidRPr="00D73FCE" w:rsidRDefault="00D938F3" w:rsidP="00D73FCE">
      <w:pPr>
        <w:pStyle w:val="qq1"/>
        <w:rPr>
          <w:sz w:val="20"/>
          <w:szCs w:val="20"/>
        </w:rPr>
      </w:pPr>
      <w:proofErr w:type="gramStart"/>
      <w:r w:rsidRPr="00D73FCE">
        <w:rPr>
          <w:sz w:val="20"/>
          <w:szCs w:val="20"/>
        </w:rPr>
        <w:t>7</w:t>
      </w:r>
      <w:r w:rsidR="0065387F" w:rsidRPr="00D73FCE">
        <w:rPr>
          <w:sz w:val="20"/>
          <w:szCs w:val="20"/>
        </w:rPr>
        <w:t xml:space="preserve">  </w:t>
      </w:r>
      <w:r w:rsidRPr="00D73FCE">
        <w:rPr>
          <w:sz w:val="20"/>
          <w:szCs w:val="20"/>
        </w:rPr>
        <w:t>I</w:t>
      </w:r>
      <w:proofErr w:type="gramEnd"/>
      <w:r w:rsidRPr="00D73FCE">
        <w:rPr>
          <w:sz w:val="20"/>
          <w:szCs w:val="20"/>
        </w:rPr>
        <w:t xml:space="preserve"> have sound.</w:t>
      </w:r>
    </w:p>
    <w:p w:rsidR="00D938F3" w:rsidRPr="0065387F" w:rsidRDefault="00D938F3" w:rsidP="00D73FCE">
      <w:pPr>
        <w:pStyle w:val="Styleqq210pt"/>
      </w:pPr>
      <w:r w:rsidRPr="0065387F">
        <w:t>Who has the three states of matter?</w:t>
      </w:r>
      <w:r w:rsidRPr="0065387F">
        <w:tab/>
      </w:r>
    </w:p>
    <w:p w:rsidR="00D938F3" w:rsidRPr="00D73FCE" w:rsidRDefault="00D938F3" w:rsidP="00D73FCE">
      <w:pPr>
        <w:pStyle w:val="qq1"/>
        <w:rPr>
          <w:sz w:val="20"/>
          <w:szCs w:val="20"/>
        </w:rPr>
      </w:pPr>
      <w:proofErr w:type="gramStart"/>
      <w:r w:rsidRPr="00D73FCE">
        <w:rPr>
          <w:sz w:val="20"/>
          <w:szCs w:val="20"/>
        </w:rPr>
        <w:t>8</w:t>
      </w:r>
      <w:r w:rsidR="0065387F" w:rsidRPr="00D73FCE">
        <w:rPr>
          <w:sz w:val="20"/>
          <w:szCs w:val="20"/>
        </w:rPr>
        <w:t xml:space="preserve">  </w:t>
      </w:r>
      <w:r w:rsidRPr="00D73FCE">
        <w:rPr>
          <w:sz w:val="20"/>
          <w:szCs w:val="20"/>
        </w:rPr>
        <w:t>I</w:t>
      </w:r>
      <w:proofErr w:type="gramEnd"/>
      <w:r w:rsidRPr="00D73FCE">
        <w:rPr>
          <w:sz w:val="20"/>
          <w:szCs w:val="20"/>
        </w:rPr>
        <w:t xml:space="preserve"> have solid, liquid and gas</w:t>
      </w:r>
    </w:p>
    <w:p w:rsidR="00D938F3" w:rsidRPr="0065387F" w:rsidRDefault="00D938F3" w:rsidP="00D73FCE">
      <w:pPr>
        <w:pStyle w:val="Styleqq210pt"/>
      </w:pPr>
      <w:r w:rsidRPr="0065387F">
        <w:t>Who has a kind of energy that is both a particle and a ray?</w:t>
      </w:r>
    </w:p>
    <w:p w:rsidR="00D938F3" w:rsidRPr="00D73FCE" w:rsidRDefault="00D938F3" w:rsidP="00D73FCE">
      <w:pPr>
        <w:pStyle w:val="qq1"/>
        <w:rPr>
          <w:sz w:val="20"/>
          <w:szCs w:val="20"/>
        </w:rPr>
      </w:pPr>
      <w:proofErr w:type="gramStart"/>
      <w:r w:rsidRPr="00D73FCE">
        <w:rPr>
          <w:sz w:val="20"/>
          <w:szCs w:val="20"/>
        </w:rPr>
        <w:t>9</w:t>
      </w:r>
      <w:r w:rsidR="0065387F" w:rsidRPr="00D73FCE">
        <w:rPr>
          <w:sz w:val="20"/>
          <w:szCs w:val="20"/>
        </w:rPr>
        <w:t xml:space="preserve">  </w:t>
      </w:r>
      <w:r w:rsidRPr="00D73FCE">
        <w:rPr>
          <w:sz w:val="20"/>
          <w:szCs w:val="20"/>
        </w:rPr>
        <w:t>I</w:t>
      </w:r>
      <w:proofErr w:type="gramEnd"/>
      <w:r w:rsidRPr="00D73FCE">
        <w:rPr>
          <w:sz w:val="20"/>
          <w:szCs w:val="20"/>
        </w:rPr>
        <w:t xml:space="preserve"> have light.</w:t>
      </w:r>
    </w:p>
    <w:p w:rsidR="00D938F3" w:rsidRPr="0065387F" w:rsidRDefault="00D938F3" w:rsidP="00D73FCE">
      <w:pPr>
        <w:pStyle w:val="Styleqq210pt"/>
      </w:pPr>
      <w:r w:rsidRPr="0065387F">
        <w:t>Who has the smallest part of an element?</w:t>
      </w:r>
    </w:p>
    <w:p w:rsidR="00D938F3" w:rsidRPr="00D73FCE" w:rsidRDefault="00D938F3" w:rsidP="00D73FCE">
      <w:pPr>
        <w:pStyle w:val="qq1"/>
        <w:rPr>
          <w:sz w:val="20"/>
          <w:szCs w:val="20"/>
        </w:rPr>
      </w:pPr>
      <w:proofErr w:type="gramStart"/>
      <w:r w:rsidRPr="00D73FCE">
        <w:rPr>
          <w:sz w:val="20"/>
          <w:szCs w:val="20"/>
        </w:rPr>
        <w:t>10</w:t>
      </w:r>
      <w:r w:rsidR="0065387F" w:rsidRPr="00D73FCE">
        <w:rPr>
          <w:sz w:val="20"/>
          <w:szCs w:val="20"/>
        </w:rPr>
        <w:t xml:space="preserve">  </w:t>
      </w:r>
      <w:r w:rsidRPr="00D73FCE">
        <w:rPr>
          <w:sz w:val="20"/>
          <w:szCs w:val="20"/>
        </w:rPr>
        <w:t>I</w:t>
      </w:r>
      <w:proofErr w:type="gramEnd"/>
      <w:r w:rsidRPr="00D73FCE">
        <w:rPr>
          <w:sz w:val="20"/>
          <w:szCs w:val="20"/>
        </w:rPr>
        <w:t xml:space="preserve"> have an atom.</w:t>
      </w:r>
    </w:p>
    <w:p w:rsidR="00D938F3" w:rsidRPr="0065387F" w:rsidRDefault="00D938F3" w:rsidP="00D73FCE">
      <w:pPr>
        <w:pStyle w:val="Styleqq210pt"/>
      </w:pPr>
      <w:r w:rsidRPr="0065387F">
        <w:t>Who has the kind of mixture that is made when one substance dissolves into another?</w:t>
      </w:r>
    </w:p>
    <w:p w:rsidR="00D938F3" w:rsidRPr="00D73FCE" w:rsidRDefault="00D938F3" w:rsidP="00D73FCE">
      <w:pPr>
        <w:pStyle w:val="qq1"/>
        <w:rPr>
          <w:sz w:val="20"/>
          <w:szCs w:val="20"/>
        </w:rPr>
      </w:pPr>
      <w:proofErr w:type="gramStart"/>
      <w:r w:rsidRPr="00D73FCE">
        <w:rPr>
          <w:sz w:val="20"/>
          <w:szCs w:val="20"/>
        </w:rPr>
        <w:t>11</w:t>
      </w:r>
      <w:r w:rsidR="0065387F" w:rsidRPr="00D73FCE">
        <w:rPr>
          <w:sz w:val="20"/>
          <w:szCs w:val="20"/>
        </w:rPr>
        <w:t xml:space="preserve">  </w:t>
      </w:r>
      <w:r w:rsidRPr="00D73FCE">
        <w:rPr>
          <w:sz w:val="20"/>
          <w:szCs w:val="20"/>
        </w:rPr>
        <w:t>I</w:t>
      </w:r>
      <w:proofErr w:type="gramEnd"/>
      <w:r w:rsidRPr="00D73FCE">
        <w:rPr>
          <w:sz w:val="20"/>
          <w:szCs w:val="20"/>
        </w:rPr>
        <w:t xml:space="preserve"> have a solution.</w:t>
      </w:r>
    </w:p>
    <w:p w:rsidR="00D938F3" w:rsidRPr="0065387F" w:rsidRDefault="00D938F3" w:rsidP="00D73FCE">
      <w:pPr>
        <w:pStyle w:val="Styleqq210pt"/>
      </w:pPr>
      <w:r w:rsidRPr="0065387F">
        <w:t>Who has the different wavelengths of light?</w:t>
      </w:r>
    </w:p>
    <w:p w:rsidR="00D938F3" w:rsidRPr="00D73FCE" w:rsidRDefault="00D938F3" w:rsidP="00D73FCE">
      <w:pPr>
        <w:pStyle w:val="qq1"/>
        <w:rPr>
          <w:sz w:val="20"/>
          <w:szCs w:val="20"/>
        </w:rPr>
      </w:pPr>
      <w:proofErr w:type="gramStart"/>
      <w:r w:rsidRPr="00D73FCE">
        <w:rPr>
          <w:sz w:val="20"/>
          <w:szCs w:val="20"/>
        </w:rPr>
        <w:t>12</w:t>
      </w:r>
      <w:r w:rsidR="0065387F" w:rsidRPr="00D73FCE">
        <w:rPr>
          <w:sz w:val="20"/>
          <w:szCs w:val="20"/>
        </w:rPr>
        <w:t xml:space="preserve">  </w:t>
      </w:r>
      <w:r w:rsidRPr="00D73FCE">
        <w:rPr>
          <w:sz w:val="20"/>
          <w:szCs w:val="20"/>
        </w:rPr>
        <w:t>I</w:t>
      </w:r>
      <w:proofErr w:type="gramEnd"/>
      <w:r w:rsidRPr="00D73FCE">
        <w:rPr>
          <w:sz w:val="20"/>
          <w:szCs w:val="20"/>
        </w:rPr>
        <w:t xml:space="preserve"> have red, orange, yellow, green, blue and violet.</w:t>
      </w:r>
    </w:p>
    <w:p w:rsidR="00D938F3" w:rsidRPr="0065387F" w:rsidRDefault="00D938F3" w:rsidP="00D73FCE">
      <w:pPr>
        <w:pStyle w:val="Styleqq210pt"/>
      </w:pPr>
      <w:r w:rsidRPr="0065387F">
        <w:t>Who has the compound H2O?</w:t>
      </w:r>
    </w:p>
    <w:p w:rsidR="00D938F3" w:rsidRPr="00D73FCE" w:rsidRDefault="00D938F3" w:rsidP="00D73FCE">
      <w:pPr>
        <w:pStyle w:val="qq1"/>
        <w:rPr>
          <w:sz w:val="20"/>
          <w:szCs w:val="20"/>
        </w:rPr>
      </w:pPr>
      <w:proofErr w:type="gramStart"/>
      <w:r w:rsidRPr="00D73FCE">
        <w:rPr>
          <w:sz w:val="20"/>
          <w:szCs w:val="20"/>
        </w:rPr>
        <w:t>13</w:t>
      </w:r>
      <w:r w:rsidR="0065387F" w:rsidRPr="00D73FCE">
        <w:rPr>
          <w:sz w:val="20"/>
          <w:szCs w:val="20"/>
        </w:rPr>
        <w:t xml:space="preserve">  </w:t>
      </w:r>
      <w:r w:rsidRPr="00D73FCE">
        <w:rPr>
          <w:sz w:val="20"/>
          <w:szCs w:val="20"/>
        </w:rPr>
        <w:t>I</w:t>
      </w:r>
      <w:proofErr w:type="gramEnd"/>
      <w:r w:rsidRPr="00D73FCE">
        <w:rPr>
          <w:sz w:val="20"/>
          <w:szCs w:val="20"/>
        </w:rPr>
        <w:t xml:space="preserve"> have water.</w:t>
      </w:r>
    </w:p>
    <w:p w:rsidR="00D938F3" w:rsidRPr="0065387F" w:rsidRDefault="00D938F3" w:rsidP="00D73FCE">
      <w:pPr>
        <w:pStyle w:val="Styleqq210pt"/>
      </w:pPr>
      <w:r w:rsidRPr="0065387F">
        <w:t>Who has an object that refracts visible light, making the different wavelengths bend at different angles?</w:t>
      </w:r>
      <w:r w:rsidRPr="0065387F">
        <w:tab/>
      </w:r>
    </w:p>
    <w:p w:rsidR="00D938F3" w:rsidRPr="00D73FCE" w:rsidRDefault="00D938F3" w:rsidP="00D73FCE">
      <w:pPr>
        <w:pStyle w:val="qq1"/>
        <w:rPr>
          <w:sz w:val="20"/>
          <w:szCs w:val="20"/>
        </w:rPr>
      </w:pPr>
      <w:proofErr w:type="gramStart"/>
      <w:r w:rsidRPr="00D73FCE">
        <w:rPr>
          <w:sz w:val="20"/>
          <w:szCs w:val="20"/>
        </w:rPr>
        <w:t>14</w:t>
      </w:r>
      <w:r w:rsidR="0065387F" w:rsidRPr="00D73FCE">
        <w:rPr>
          <w:sz w:val="20"/>
          <w:szCs w:val="20"/>
        </w:rPr>
        <w:t xml:space="preserve">  </w:t>
      </w:r>
      <w:r w:rsidRPr="00D73FCE">
        <w:rPr>
          <w:sz w:val="20"/>
          <w:szCs w:val="20"/>
        </w:rPr>
        <w:t>I</w:t>
      </w:r>
      <w:proofErr w:type="gramEnd"/>
      <w:r w:rsidRPr="00D73FCE">
        <w:rPr>
          <w:sz w:val="20"/>
          <w:szCs w:val="20"/>
        </w:rPr>
        <w:t xml:space="preserve"> have a prism.</w:t>
      </w:r>
    </w:p>
    <w:p w:rsidR="00D938F3" w:rsidRPr="0065387F" w:rsidRDefault="00D938F3" w:rsidP="00D73FCE">
      <w:pPr>
        <w:pStyle w:val="Styleqq210pt"/>
      </w:pPr>
      <w:r w:rsidRPr="0065387F">
        <w:t>Who has a translucent object?</w:t>
      </w:r>
    </w:p>
    <w:p w:rsidR="00D938F3" w:rsidRPr="00D73FCE" w:rsidRDefault="00D938F3" w:rsidP="00D73FCE">
      <w:pPr>
        <w:pStyle w:val="qq1"/>
        <w:rPr>
          <w:sz w:val="20"/>
          <w:szCs w:val="20"/>
        </w:rPr>
      </w:pPr>
      <w:proofErr w:type="gramStart"/>
      <w:r w:rsidRPr="00D73FCE">
        <w:rPr>
          <w:sz w:val="20"/>
          <w:szCs w:val="20"/>
        </w:rPr>
        <w:t>15</w:t>
      </w:r>
      <w:r w:rsidR="0065387F" w:rsidRPr="00D73FCE">
        <w:rPr>
          <w:sz w:val="20"/>
          <w:szCs w:val="20"/>
        </w:rPr>
        <w:t xml:space="preserve">  </w:t>
      </w:r>
      <w:r w:rsidRPr="00D73FCE">
        <w:rPr>
          <w:sz w:val="20"/>
          <w:szCs w:val="20"/>
        </w:rPr>
        <w:t>I</w:t>
      </w:r>
      <w:proofErr w:type="gramEnd"/>
      <w:r w:rsidRPr="00D73FCE">
        <w:rPr>
          <w:sz w:val="20"/>
          <w:szCs w:val="20"/>
        </w:rPr>
        <w:t xml:space="preserve"> have wax paper.</w:t>
      </w:r>
    </w:p>
    <w:p w:rsidR="00D938F3" w:rsidRPr="0065387F" w:rsidRDefault="00D938F3" w:rsidP="00D73FCE">
      <w:pPr>
        <w:pStyle w:val="Styleqq210pt"/>
      </w:pPr>
      <w:r w:rsidRPr="0065387F">
        <w:t>Who has an opaque object?</w:t>
      </w:r>
      <w:r w:rsidRPr="0065387F">
        <w:tab/>
      </w:r>
    </w:p>
    <w:p w:rsidR="00D938F3" w:rsidRPr="00D73FCE" w:rsidRDefault="00D938F3" w:rsidP="00D73FCE">
      <w:pPr>
        <w:pStyle w:val="qq1"/>
        <w:rPr>
          <w:sz w:val="20"/>
          <w:szCs w:val="20"/>
        </w:rPr>
      </w:pPr>
      <w:proofErr w:type="gramStart"/>
      <w:r w:rsidRPr="00D73FCE">
        <w:rPr>
          <w:sz w:val="20"/>
          <w:szCs w:val="20"/>
        </w:rPr>
        <w:t>16</w:t>
      </w:r>
      <w:r w:rsidR="0065387F" w:rsidRPr="00D73FCE">
        <w:rPr>
          <w:sz w:val="20"/>
          <w:szCs w:val="20"/>
        </w:rPr>
        <w:t xml:space="preserve">  </w:t>
      </w:r>
      <w:r w:rsidRPr="00D73FCE">
        <w:rPr>
          <w:sz w:val="20"/>
          <w:szCs w:val="20"/>
        </w:rPr>
        <w:t>I</w:t>
      </w:r>
      <w:proofErr w:type="gramEnd"/>
      <w:r w:rsidRPr="00D73FCE">
        <w:rPr>
          <w:sz w:val="20"/>
          <w:szCs w:val="20"/>
        </w:rPr>
        <w:t xml:space="preserve"> have a book.</w:t>
      </w:r>
    </w:p>
    <w:p w:rsidR="00D938F3" w:rsidRDefault="00D938F3" w:rsidP="00D73FCE">
      <w:pPr>
        <w:pStyle w:val="Styleqq210pt"/>
      </w:pPr>
      <w:r w:rsidRPr="0065387F">
        <w:t>Who has three elements, (pure substances)?</w:t>
      </w:r>
    </w:p>
    <w:p w:rsidR="00234FAA" w:rsidRPr="0065387F" w:rsidRDefault="00234FAA" w:rsidP="00D73FCE">
      <w:pPr>
        <w:pStyle w:val="Styleqq210pt"/>
      </w:pPr>
    </w:p>
    <w:p w:rsidR="00D938F3" w:rsidRPr="00D73FCE" w:rsidRDefault="00D938F3" w:rsidP="00D73FCE">
      <w:pPr>
        <w:pStyle w:val="qq1"/>
        <w:rPr>
          <w:sz w:val="20"/>
          <w:szCs w:val="20"/>
        </w:rPr>
      </w:pPr>
      <w:proofErr w:type="gramStart"/>
      <w:r w:rsidRPr="00D73FCE">
        <w:rPr>
          <w:sz w:val="20"/>
          <w:szCs w:val="20"/>
        </w:rPr>
        <w:t>17</w:t>
      </w:r>
      <w:r w:rsidR="0065387F" w:rsidRPr="00D73FCE">
        <w:rPr>
          <w:sz w:val="20"/>
          <w:szCs w:val="20"/>
        </w:rPr>
        <w:t xml:space="preserve">  </w:t>
      </w:r>
      <w:r w:rsidRPr="00D73FCE">
        <w:rPr>
          <w:sz w:val="20"/>
          <w:szCs w:val="20"/>
        </w:rPr>
        <w:t>I</w:t>
      </w:r>
      <w:proofErr w:type="gramEnd"/>
      <w:r w:rsidRPr="00D73FCE">
        <w:rPr>
          <w:sz w:val="20"/>
          <w:szCs w:val="20"/>
        </w:rPr>
        <w:t xml:space="preserve"> have oxygen, helium and gold</w:t>
      </w:r>
    </w:p>
    <w:p w:rsidR="0065387F" w:rsidRDefault="00D938F3" w:rsidP="00D73FCE">
      <w:pPr>
        <w:pStyle w:val="Styleqq210pt"/>
      </w:pPr>
      <w:r w:rsidRPr="0065387F">
        <w:t>Who has something all living things are made of?</w:t>
      </w:r>
    </w:p>
    <w:p w:rsidR="00D938F3" w:rsidRPr="00D73FCE" w:rsidRDefault="00D938F3" w:rsidP="00D73FCE">
      <w:pPr>
        <w:pStyle w:val="qq1"/>
        <w:rPr>
          <w:sz w:val="20"/>
          <w:szCs w:val="20"/>
        </w:rPr>
      </w:pPr>
      <w:proofErr w:type="gramStart"/>
      <w:r w:rsidRPr="00D73FCE">
        <w:rPr>
          <w:sz w:val="20"/>
          <w:szCs w:val="20"/>
        </w:rPr>
        <w:t>18</w:t>
      </w:r>
      <w:r w:rsidR="0065387F" w:rsidRPr="00D73FCE">
        <w:rPr>
          <w:sz w:val="20"/>
          <w:szCs w:val="20"/>
        </w:rPr>
        <w:t xml:space="preserve">  </w:t>
      </w:r>
      <w:r w:rsidRPr="00D73FCE">
        <w:rPr>
          <w:sz w:val="20"/>
          <w:szCs w:val="20"/>
        </w:rPr>
        <w:t>I</w:t>
      </w:r>
      <w:proofErr w:type="gramEnd"/>
      <w:r w:rsidRPr="00D73FCE">
        <w:rPr>
          <w:sz w:val="20"/>
          <w:szCs w:val="20"/>
        </w:rPr>
        <w:t xml:space="preserve"> have cells.</w:t>
      </w:r>
    </w:p>
    <w:p w:rsidR="00D938F3" w:rsidRPr="0065387F" w:rsidRDefault="00D938F3" w:rsidP="00D73FCE">
      <w:pPr>
        <w:pStyle w:val="Styleqq210pt"/>
      </w:pPr>
      <w:r w:rsidRPr="0065387F">
        <w:t>Who has the kind of cell that is usually rectangular?</w:t>
      </w:r>
    </w:p>
    <w:p w:rsidR="00D938F3" w:rsidRPr="00D73FCE" w:rsidRDefault="00D938F3" w:rsidP="00D73FCE">
      <w:pPr>
        <w:pStyle w:val="qq1"/>
        <w:rPr>
          <w:sz w:val="20"/>
          <w:szCs w:val="20"/>
        </w:rPr>
      </w:pPr>
      <w:proofErr w:type="gramStart"/>
      <w:r w:rsidRPr="00D73FCE">
        <w:rPr>
          <w:sz w:val="20"/>
          <w:szCs w:val="20"/>
        </w:rPr>
        <w:t>19</w:t>
      </w:r>
      <w:r w:rsidR="0065387F" w:rsidRPr="00D73FCE">
        <w:rPr>
          <w:sz w:val="20"/>
          <w:szCs w:val="20"/>
        </w:rPr>
        <w:t xml:space="preserve">  </w:t>
      </w:r>
      <w:r w:rsidRPr="00D73FCE">
        <w:rPr>
          <w:sz w:val="20"/>
          <w:szCs w:val="20"/>
        </w:rPr>
        <w:t>I</w:t>
      </w:r>
      <w:proofErr w:type="gramEnd"/>
      <w:r w:rsidRPr="00D73FCE">
        <w:rPr>
          <w:sz w:val="20"/>
          <w:szCs w:val="20"/>
        </w:rPr>
        <w:t xml:space="preserve"> have a plant cell.</w:t>
      </w:r>
    </w:p>
    <w:p w:rsidR="00D73FCE" w:rsidRDefault="00D938F3" w:rsidP="00D73FCE">
      <w:pPr>
        <w:pStyle w:val="Styleqq210pt"/>
        <w:rPr>
          <w:szCs w:val="20"/>
        </w:rPr>
      </w:pPr>
      <w:r w:rsidRPr="0065387F">
        <w:t>Who has animals with backbones?</w:t>
      </w:r>
      <w:r w:rsidR="00D73FCE" w:rsidRPr="00D73FCE">
        <w:rPr>
          <w:szCs w:val="20"/>
        </w:rPr>
        <w:t xml:space="preserve"> </w:t>
      </w:r>
    </w:p>
    <w:p w:rsidR="00D73FCE" w:rsidRPr="00D73FCE" w:rsidRDefault="00D938F3" w:rsidP="00D73FCE">
      <w:pPr>
        <w:pStyle w:val="qq1"/>
        <w:rPr>
          <w:sz w:val="20"/>
          <w:szCs w:val="20"/>
        </w:rPr>
      </w:pPr>
      <w:proofErr w:type="gramStart"/>
      <w:r w:rsidRPr="00D73FCE">
        <w:rPr>
          <w:sz w:val="20"/>
          <w:szCs w:val="20"/>
        </w:rPr>
        <w:t>20</w:t>
      </w:r>
      <w:r w:rsidR="0065387F" w:rsidRPr="00D73FCE">
        <w:rPr>
          <w:sz w:val="20"/>
          <w:szCs w:val="20"/>
        </w:rPr>
        <w:t xml:space="preserve">  </w:t>
      </w:r>
      <w:r w:rsidRPr="00D73FCE">
        <w:rPr>
          <w:sz w:val="20"/>
          <w:szCs w:val="20"/>
        </w:rPr>
        <w:t>I</w:t>
      </w:r>
      <w:proofErr w:type="gramEnd"/>
      <w:r w:rsidRPr="00D73FCE">
        <w:rPr>
          <w:sz w:val="20"/>
          <w:szCs w:val="20"/>
        </w:rPr>
        <w:t xml:space="preserve"> have vertebrates.</w:t>
      </w:r>
    </w:p>
    <w:p w:rsidR="00D938F3" w:rsidRPr="0065387F" w:rsidRDefault="00D938F3" w:rsidP="00D73FCE">
      <w:pPr>
        <w:pStyle w:val="Styleqq210pt"/>
      </w:pPr>
      <w:r w:rsidRPr="0065387F">
        <w:t>Who has matter made of molecules that move rapidly and spread apart to fill any container?</w:t>
      </w:r>
    </w:p>
    <w:p w:rsidR="00D938F3" w:rsidRPr="00D73FCE" w:rsidRDefault="00D938F3" w:rsidP="00D73FCE">
      <w:pPr>
        <w:pStyle w:val="qq1"/>
        <w:rPr>
          <w:sz w:val="20"/>
          <w:szCs w:val="20"/>
        </w:rPr>
      </w:pPr>
      <w:proofErr w:type="gramStart"/>
      <w:r w:rsidRPr="00D73FCE">
        <w:rPr>
          <w:sz w:val="20"/>
          <w:szCs w:val="20"/>
        </w:rPr>
        <w:t>21</w:t>
      </w:r>
      <w:r w:rsidR="0065387F" w:rsidRPr="00D73FCE">
        <w:rPr>
          <w:sz w:val="20"/>
          <w:szCs w:val="20"/>
        </w:rPr>
        <w:t xml:space="preserve">  </w:t>
      </w:r>
      <w:r w:rsidRPr="00D73FCE">
        <w:rPr>
          <w:sz w:val="20"/>
          <w:szCs w:val="20"/>
        </w:rPr>
        <w:t>I</w:t>
      </w:r>
      <w:proofErr w:type="gramEnd"/>
      <w:r w:rsidRPr="00D73FCE">
        <w:rPr>
          <w:sz w:val="20"/>
          <w:szCs w:val="20"/>
        </w:rPr>
        <w:t xml:space="preserve"> have a gas.</w:t>
      </w:r>
    </w:p>
    <w:p w:rsidR="00D938F3" w:rsidRPr="0065387F" w:rsidRDefault="00D938F3" w:rsidP="00D73FCE">
      <w:pPr>
        <w:pStyle w:val="Styleqq210pt"/>
      </w:pPr>
      <w:r w:rsidRPr="0065387F">
        <w:t>Who has something plant cells have, but animal cells do not have?</w:t>
      </w:r>
      <w:r w:rsidRPr="0065387F">
        <w:tab/>
      </w:r>
    </w:p>
    <w:p w:rsidR="00D938F3" w:rsidRPr="00D73FCE" w:rsidRDefault="00D938F3" w:rsidP="00D73FCE">
      <w:pPr>
        <w:pStyle w:val="qq1"/>
        <w:rPr>
          <w:sz w:val="20"/>
          <w:szCs w:val="20"/>
        </w:rPr>
      </w:pPr>
      <w:proofErr w:type="gramStart"/>
      <w:r w:rsidRPr="00D73FCE">
        <w:rPr>
          <w:sz w:val="20"/>
          <w:szCs w:val="20"/>
        </w:rPr>
        <w:t>22</w:t>
      </w:r>
      <w:r w:rsidR="0065387F" w:rsidRPr="00D73FCE">
        <w:rPr>
          <w:sz w:val="20"/>
          <w:szCs w:val="20"/>
        </w:rPr>
        <w:t xml:space="preserve">  </w:t>
      </w:r>
      <w:r w:rsidRPr="00D73FCE">
        <w:rPr>
          <w:sz w:val="20"/>
          <w:szCs w:val="20"/>
        </w:rPr>
        <w:t>I</w:t>
      </w:r>
      <w:proofErr w:type="gramEnd"/>
      <w:r w:rsidRPr="00D73FCE">
        <w:rPr>
          <w:sz w:val="20"/>
          <w:szCs w:val="20"/>
        </w:rPr>
        <w:t xml:space="preserve"> have a cell wall and chloroplasts.</w:t>
      </w:r>
    </w:p>
    <w:p w:rsidR="00D938F3" w:rsidRPr="0065387F" w:rsidRDefault="00D938F3" w:rsidP="00D73FCE">
      <w:pPr>
        <w:pStyle w:val="Styleqq210pt"/>
      </w:pPr>
      <w:r w:rsidRPr="0065387F">
        <w:t>Who has a nonvascular plant?</w:t>
      </w:r>
    </w:p>
    <w:p w:rsidR="00D938F3" w:rsidRPr="00D73FCE" w:rsidRDefault="00D938F3" w:rsidP="00D73FCE">
      <w:pPr>
        <w:pStyle w:val="qq1"/>
        <w:rPr>
          <w:sz w:val="20"/>
          <w:szCs w:val="20"/>
        </w:rPr>
      </w:pPr>
      <w:proofErr w:type="gramStart"/>
      <w:r w:rsidRPr="00D73FCE">
        <w:rPr>
          <w:sz w:val="20"/>
          <w:szCs w:val="20"/>
        </w:rPr>
        <w:t>23</w:t>
      </w:r>
      <w:r w:rsidR="0065387F" w:rsidRPr="00D73FCE">
        <w:rPr>
          <w:sz w:val="20"/>
          <w:szCs w:val="20"/>
        </w:rPr>
        <w:t xml:space="preserve">  </w:t>
      </w:r>
      <w:r w:rsidRPr="00D73FCE">
        <w:rPr>
          <w:sz w:val="20"/>
          <w:szCs w:val="20"/>
        </w:rPr>
        <w:t>I</w:t>
      </w:r>
      <w:proofErr w:type="gramEnd"/>
      <w:r w:rsidRPr="00D73FCE">
        <w:rPr>
          <w:sz w:val="20"/>
          <w:szCs w:val="20"/>
        </w:rPr>
        <w:t xml:space="preserve"> have moss.</w:t>
      </w:r>
    </w:p>
    <w:p w:rsidR="00D938F3" w:rsidRPr="0065387F" w:rsidRDefault="00D938F3" w:rsidP="00D73FCE">
      <w:pPr>
        <w:pStyle w:val="Styleqq210pt"/>
      </w:pPr>
      <w:r w:rsidRPr="0065387F">
        <w:t>Who has a plant that reproduces using spores, not seeds?</w:t>
      </w:r>
      <w:r w:rsidRPr="0065387F">
        <w:tab/>
      </w:r>
    </w:p>
    <w:p w:rsidR="00D938F3" w:rsidRPr="00D73FCE" w:rsidRDefault="00D938F3" w:rsidP="00D73FCE">
      <w:pPr>
        <w:pStyle w:val="qq1"/>
        <w:rPr>
          <w:sz w:val="20"/>
          <w:szCs w:val="20"/>
        </w:rPr>
      </w:pPr>
      <w:proofErr w:type="gramStart"/>
      <w:r w:rsidRPr="00D73FCE">
        <w:rPr>
          <w:sz w:val="20"/>
          <w:szCs w:val="20"/>
        </w:rPr>
        <w:t>24</w:t>
      </w:r>
      <w:r w:rsidR="0065387F" w:rsidRPr="00D73FCE">
        <w:rPr>
          <w:sz w:val="20"/>
          <w:szCs w:val="20"/>
        </w:rPr>
        <w:t xml:space="preserve">  </w:t>
      </w:r>
      <w:r w:rsidRPr="00D73FCE">
        <w:rPr>
          <w:sz w:val="20"/>
          <w:szCs w:val="20"/>
        </w:rPr>
        <w:t>I</w:t>
      </w:r>
      <w:proofErr w:type="gramEnd"/>
      <w:r w:rsidRPr="00D73FCE">
        <w:rPr>
          <w:sz w:val="20"/>
          <w:szCs w:val="20"/>
        </w:rPr>
        <w:t xml:space="preserve"> have a fern.</w:t>
      </w:r>
    </w:p>
    <w:p w:rsidR="00D938F3" w:rsidRPr="0065387F" w:rsidRDefault="00D938F3" w:rsidP="00D73FCE">
      <w:pPr>
        <w:pStyle w:val="Styleqq210pt"/>
      </w:pPr>
      <w:r w:rsidRPr="0065387F">
        <w:t>Who has the kind of energy objects have when they are in motion?</w:t>
      </w:r>
    </w:p>
    <w:p w:rsidR="00D938F3" w:rsidRPr="00D73FCE" w:rsidRDefault="00D938F3" w:rsidP="00D73FCE">
      <w:pPr>
        <w:pStyle w:val="qq1"/>
        <w:rPr>
          <w:sz w:val="20"/>
          <w:szCs w:val="20"/>
        </w:rPr>
      </w:pPr>
      <w:proofErr w:type="gramStart"/>
      <w:r w:rsidRPr="00D73FCE">
        <w:rPr>
          <w:sz w:val="20"/>
          <w:szCs w:val="20"/>
        </w:rPr>
        <w:t>25</w:t>
      </w:r>
      <w:r w:rsidR="0065387F" w:rsidRPr="00D73FCE">
        <w:rPr>
          <w:sz w:val="20"/>
          <w:szCs w:val="20"/>
        </w:rPr>
        <w:t xml:space="preserve">  </w:t>
      </w:r>
      <w:r w:rsidRPr="00D73FCE">
        <w:rPr>
          <w:sz w:val="20"/>
          <w:szCs w:val="20"/>
        </w:rPr>
        <w:t>I</w:t>
      </w:r>
      <w:proofErr w:type="gramEnd"/>
      <w:r w:rsidRPr="00D73FCE">
        <w:rPr>
          <w:sz w:val="20"/>
          <w:szCs w:val="20"/>
        </w:rPr>
        <w:t xml:space="preserve"> have kinetic energy</w:t>
      </w:r>
    </w:p>
    <w:p w:rsidR="00D938F3" w:rsidRPr="0065387F" w:rsidRDefault="00D938F3" w:rsidP="00D73FCE">
      <w:pPr>
        <w:pStyle w:val="Styleqq210pt"/>
      </w:pPr>
      <w:r w:rsidRPr="0065387F">
        <w:t>Who has something with potential energy?</w:t>
      </w:r>
    </w:p>
    <w:p w:rsidR="00D938F3" w:rsidRPr="00D73FCE" w:rsidRDefault="00D938F3" w:rsidP="00D73FCE">
      <w:pPr>
        <w:pStyle w:val="qq1"/>
        <w:rPr>
          <w:sz w:val="20"/>
          <w:szCs w:val="20"/>
        </w:rPr>
      </w:pPr>
      <w:proofErr w:type="gramStart"/>
      <w:r w:rsidRPr="00D73FCE">
        <w:rPr>
          <w:sz w:val="20"/>
          <w:szCs w:val="20"/>
        </w:rPr>
        <w:t>26</w:t>
      </w:r>
      <w:r w:rsidR="0065387F" w:rsidRPr="00D73FCE">
        <w:rPr>
          <w:sz w:val="20"/>
          <w:szCs w:val="20"/>
        </w:rPr>
        <w:t xml:space="preserve">  </w:t>
      </w:r>
      <w:r w:rsidRPr="00D73FCE">
        <w:rPr>
          <w:sz w:val="20"/>
          <w:szCs w:val="20"/>
        </w:rPr>
        <w:t>I</w:t>
      </w:r>
      <w:proofErr w:type="gramEnd"/>
      <w:r w:rsidRPr="00D73FCE">
        <w:rPr>
          <w:sz w:val="20"/>
          <w:szCs w:val="20"/>
        </w:rPr>
        <w:t xml:space="preserve"> have an apple hanging from a branch.</w:t>
      </w:r>
    </w:p>
    <w:p w:rsidR="00D938F3" w:rsidRPr="00234FAA" w:rsidRDefault="00D938F3" w:rsidP="00234FAA">
      <w:pPr>
        <w:pStyle w:val="Styleqq210pt"/>
      </w:pPr>
      <w:r w:rsidRPr="0065387F">
        <w:t>Who has a circuit with only one pathway for electric current?</w:t>
      </w:r>
    </w:p>
    <w:sectPr w:rsidR="00D938F3" w:rsidRPr="00234FAA" w:rsidSect="001619C7">
      <w:type w:val="continuous"/>
      <w:pgSz w:w="12240" w:h="15840" w:code="1"/>
      <w:pgMar w:top="907" w:right="806" w:bottom="360" w:left="1080" w:header="720" w:footer="720" w:gutter="0"/>
      <w:cols w:num="3" w:space="5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29"/>
    <w:rsid w:val="000007A3"/>
    <w:rsid w:val="0000080D"/>
    <w:rsid w:val="00000950"/>
    <w:rsid w:val="00000B29"/>
    <w:rsid w:val="00000DDC"/>
    <w:rsid w:val="0000144F"/>
    <w:rsid w:val="00001452"/>
    <w:rsid w:val="00001554"/>
    <w:rsid w:val="00001650"/>
    <w:rsid w:val="00001E61"/>
    <w:rsid w:val="000023A0"/>
    <w:rsid w:val="00003284"/>
    <w:rsid w:val="00003617"/>
    <w:rsid w:val="0000365F"/>
    <w:rsid w:val="000043EC"/>
    <w:rsid w:val="00004D94"/>
    <w:rsid w:val="00004E14"/>
    <w:rsid w:val="000050AF"/>
    <w:rsid w:val="00005694"/>
    <w:rsid w:val="00005D0C"/>
    <w:rsid w:val="00006085"/>
    <w:rsid w:val="00006093"/>
    <w:rsid w:val="00006299"/>
    <w:rsid w:val="00006EDD"/>
    <w:rsid w:val="000073DE"/>
    <w:rsid w:val="000077AF"/>
    <w:rsid w:val="00007AED"/>
    <w:rsid w:val="00007BFD"/>
    <w:rsid w:val="00007C03"/>
    <w:rsid w:val="00007C5E"/>
    <w:rsid w:val="00007E03"/>
    <w:rsid w:val="000101DC"/>
    <w:rsid w:val="0001037E"/>
    <w:rsid w:val="00010735"/>
    <w:rsid w:val="00011013"/>
    <w:rsid w:val="00011018"/>
    <w:rsid w:val="00011118"/>
    <w:rsid w:val="00011257"/>
    <w:rsid w:val="000112F1"/>
    <w:rsid w:val="000114DE"/>
    <w:rsid w:val="000119AE"/>
    <w:rsid w:val="00011E8A"/>
    <w:rsid w:val="00011EE0"/>
    <w:rsid w:val="00012397"/>
    <w:rsid w:val="000126DF"/>
    <w:rsid w:val="00012CE0"/>
    <w:rsid w:val="00012DA7"/>
    <w:rsid w:val="00012ED7"/>
    <w:rsid w:val="000132C9"/>
    <w:rsid w:val="000133C0"/>
    <w:rsid w:val="00013406"/>
    <w:rsid w:val="00013B98"/>
    <w:rsid w:val="00013CC0"/>
    <w:rsid w:val="00013F6E"/>
    <w:rsid w:val="00013FD3"/>
    <w:rsid w:val="00014B06"/>
    <w:rsid w:val="00015D27"/>
    <w:rsid w:val="00015FB1"/>
    <w:rsid w:val="00016537"/>
    <w:rsid w:val="000168B8"/>
    <w:rsid w:val="00016901"/>
    <w:rsid w:val="00016B0E"/>
    <w:rsid w:val="000172A1"/>
    <w:rsid w:val="0001767A"/>
    <w:rsid w:val="000203F2"/>
    <w:rsid w:val="000212B6"/>
    <w:rsid w:val="00021A4D"/>
    <w:rsid w:val="00021A72"/>
    <w:rsid w:val="00022475"/>
    <w:rsid w:val="0002293E"/>
    <w:rsid w:val="00022942"/>
    <w:rsid w:val="00022CC2"/>
    <w:rsid w:val="00022E0A"/>
    <w:rsid w:val="0002360D"/>
    <w:rsid w:val="00024576"/>
    <w:rsid w:val="0002464D"/>
    <w:rsid w:val="00024BF5"/>
    <w:rsid w:val="00025241"/>
    <w:rsid w:val="000252A1"/>
    <w:rsid w:val="000255C0"/>
    <w:rsid w:val="00025B1A"/>
    <w:rsid w:val="00026289"/>
    <w:rsid w:val="0002628B"/>
    <w:rsid w:val="000263F7"/>
    <w:rsid w:val="000269C5"/>
    <w:rsid w:val="00027688"/>
    <w:rsid w:val="0002782B"/>
    <w:rsid w:val="00030120"/>
    <w:rsid w:val="000309D5"/>
    <w:rsid w:val="00030C97"/>
    <w:rsid w:val="000310A2"/>
    <w:rsid w:val="0003164A"/>
    <w:rsid w:val="00031957"/>
    <w:rsid w:val="000319FF"/>
    <w:rsid w:val="00031AEE"/>
    <w:rsid w:val="0003206A"/>
    <w:rsid w:val="00032AFD"/>
    <w:rsid w:val="00032BB0"/>
    <w:rsid w:val="00032C99"/>
    <w:rsid w:val="000333D8"/>
    <w:rsid w:val="000334E6"/>
    <w:rsid w:val="000336DE"/>
    <w:rsid w:val="00033BBC"/>
    <w:rsid w:val="00033F9D"/>
    <w:rsid w:val="0003431F"/>
    <w:rsid w:val="000347EE"/>
    <w:rsid w:val="000348A7"/>
    <w:rsid w:val="00034A28"/>
    <w:rsid w:val="00035A22"/>
    <w:rsid w:val="00036610"/>
    <w:rsid w:val="0003746B"/>
    <w:rsid w:val="00037719"/>
    <w:rsid w:val="000378F4"/>
    <w:rsid w:val="00037A13"/>
    <w:rsid w:val="00037A7D"/>
    <w:rsid w:val="00037AC0"/>
    <w:rsid w:val="00037E32"/>
    <w:rsid w:val="0004012B"/>
    <w:rsid w:val="000403E8"/>
    <w:rsid w:val="000408F0"/>
    <w:rsid w:val="000409C6"/>
    <w:rsid w:val="00040BB6"/>
    <w:rsid w:val="00040DC1"/>
    <w:rsid w:val="000410C0"/>
    <w:rsid w:val="000413DC"/>
    <w:rsid w:val="0004208C"/>
    <w:rsid w:val="00042492"/>
    <w:rsid w:val="000425C8"/>
    <w:rsid w:val="00042CA8"/>
    <w:rsid w:val="00042E6F"/>
    <w:rsid w:val="00044948"/>
    <w:rsid w:val="000455F9"/>
    <w:rsid w:val="00045AD0"/>
    <w:rsid w:val="00045E8E"/>
    <w:rsid w:val="000464BC"/>
    <w:rsid w:val="000469C1"/>
    <w:rsid w:val="00046A3A"/>
    <w:rsid w:val="00046ACB"/>
    <w:rsid w:val="0004728F"/>
    <w:rsid w:val="00047884"/>
    <w:rsid w:val="00047CD5"/>
    <w:rsid w:val="000501D5"/>
    <w:rsid w:val="000509D9"/>
    <w:rsid w:val="000509E1"/>
    <w:rsid w:val="00050E27"/>
    <w:rsid w:val="00051DD1"/>
    <w:rsid w:val="00052228"/>
    <w:rsid w:val="000526F6"/>
    <w:rsid w:val="000527A3"/>
    <w:rsid w:val="00052C16"/>
    <w:rsid w:val="00052C54"/>
    <w:rsid w:val="0005385D"/>
    <w:rsid w:val="00053AEB"/>
    <w:rsid w:val="00053AEC"/>
    <w:rsid w:val="00053D29"/>
    <w:rsid w:val="00054771"/>
    <w:rsid w:val="000548A7"/>
    <w:rsid w:val="00054C45"/>
    <w:rsid w:val="00055108"/>
    <w:rsid w:val="00055163"/>
    <w:rsid w:val="00055553"/>
    <w:rsid w:val="00055955"/>
    <w:rsid w:val="00055C7A"/>
    <w:rsid w:val="000561F2"/>
    <w:rsid w:val="00056557"/>
    <w:rsid w:val="00056766"/>
    <w:rsid w:val="000567EB"/>
    <w:rsid w:val="0005692D"/>
    <w:rsid w:val="00056963"/>
    <w:rsid w:val="0005713D"/>
    <w:rsid w:val="0005719F"/>
    <w:rsid w:val="00057C51"/>
    <w:rsid w:val="00057D99"/>
    <w:rsid w:val="000600C7"/>
    <w:rsid w:val="0006040E"/>
    <w:rsid w:val="000604C7"/>
    <w:rsid w:val="00060B29"/>
    <w:rsid w:val="000610AD"/>
    <w:rsid w:val="000629DF"/>
    <w:rsid w:val="000630E2"/>
    <w:rsid w:val="00063518"/>
    <w:rsid w:val="00063566"/>
    <w:rsid w:val="0006390E"/>
    <w:rsid w:val="00063A55"/>
    <w:rsid w:val="0006428C"/>
    <w:rsid w:val="00064F48"/>
    <w:rsid w:val="0006508A"/>
    <w:rsid w:val="000650AA"/>
    <w:rsid w:val="00065652"/>
    <w:rsid w:val="00065B93"/>
    <w:rsid w:val="000661D3"/>
    <w:rsid w:val="0006629F"/>
    <w:rsid w:val="00066900"/>
    <w:rsid w:val="0006695F"/>
    <w:rsid w:val="00066B1C"/>
    <w:rsid w:val="00066CF9"/>
    <w:rsid w:val="00067063"/>
    <w:rsid w:val="0006730C"/>
    <w:rsid w:val="00067894"/>
    <w:rsid w:val="000705F5"/>
    <w:rsid w:val="0007063B"/>
    <w:rsid w:val="000708D1"/>
    <w:rsid w:val="00071225"/>
    <w:rsid w:val="00071652"/>
    <w:rsid w:val="00071E68"/>
    <w:rsid w:val="00072A96"/>
    <w:rsid w:val="00072AAB"/>
    <w:rsid w:val="00072BB5"/>
    <w:rsid w:val="00072CF6"/>
    <w:rsid w:val="000731E0"/>
    <w:rsid w:val="000732EC"/>
    <w:rsid w:val="00073545"/>
    <w:rsid w:val="00073B05"/>
    <w:rsid w:val="00073F87"/>
    <w:rsid w:val="00074153"/>
    <w:rsid w:val="000741D7"/>
    <w:rsid w:val="000749EA"/>
    <w:rsid w:val="000749FC"/>
    <w:rsid w:val="00074B67"/>
    <w:rsid w:val="00074BF9"/>
    <w:rsid w:val="00074C0D"/>
    <w:rsid w:val="000751B3"/>
    <w:rsid w:val="0007566A"/>
    <w:rsid w:val="000758B9"/>
    <w:rsid w:val="00075E47"/>
    <w:rsid w:val="0007644C"/>
    <w:rsid w:val="0007690F"/>
    <w:rsid w:val="000772DB"/>
    <w:rsid w:val="000777FD"/>
    <w:rsid w:val="000778DD"/>
    <w:rsid w:val="000809C6"/>
    <w:rsid w:val="00080BE6"/>
    <w:rsid w:val="00080CC2"/>
    <w:rsid w:val="00081173"/>
    <w:rsid w:val="000814D4"/>
    <w:rsid w:val="000818A4"/>
    <w:rsid w:val="00081DC4"/>
    <w:rsid w:val="00082645"/>
    <w:rsid w:val="000827C7"/>
    <w:rsid w:val="000828D9"/>
    <w:rsid w:val="00082E95"/>
    <w:rsid w:val="00083188"/>
    <w:rsid w:val="00083497"/>
    <w:rsid w:val="000834FD"/>
    <w:rsid w:val="00083594"/>
    <w:rsid w:val="00083BF1"/>
    <w:rsid w:val="00083D58"/>
    <w:rsid w:val="00083F2D"/>
    <w:rsid w:val="00084269"/>
    <w:rsid w:val="000848AE"/>
    <w:rsid w:val="000851FC"/>
    <w:rsid w:val="00085406"/>
    <w:rsid w:val="00085B49"/>
    <w:rsid w:val="00085C9B"/>
    <w:rsid w:val="00085DE0"/>
    <w:rsid w:val="00085EC2"/>
    <w:rsid w:val="00086363"/>
    <w:rsid w:val="00086808"/>
    <w:rsid w:val="000869E1"/>
    <w:rsid w:val="00086A88"/>
    <w:rsid w:val="00086C16"/>
    <w:rsid w:val="00086D3C"/>
    <w:rsid w:val="00086DFA"/>
    <w:rsid w:val="00087017"/>
    <w:rsid w:val="00087574"/>
    <w:rsid w:val="00087630"/>
    <w:rsid w:val="00087C06"/>
    <w:rsid w:val="00087E89"/>
    <w:rsid w:val="000901DF"/>
    <w:rsid w:val="00090334"/>
    <w:rsid w:val="00090459"/>
    <w:rsid w:val="0009076C"/>
    <w:rsid w:val="00090C6E"/>
    <w:rsid w:val="00090EE5"/>
    <w:rsid w:val="000912D7"/>
    <w:rsid w:val="0009159F"/>
    <w:rsid w:val="0009183F"/>
    <w:rsid w:val="000919F9"/>
    <w:rsid w:val="000924FB"/>
    <w:rsid w:val="00092679"/>
    <w:rsid w:val="00092C6F"/>
    <w:rsid w:val="00092DF6"/>
    <w:rsid w:val="00092F1D"/>
    <w:rsid w:val="0009315C"/>
    <w:rsid w:val="00093443"/>
    <w:rsid w:val="000934D3"/>
    <w:rsid w:val="00093B04"/>
    <w:rsid w:val="00093CF1"/>
    <w:rsid w:val="00094483"/>
    <w:rsid w:val="00094734"/>
    <w:rsid w:val="00094D3A"/>
    <w:rsid w:val="00094E7D"/>
    <w:rsid w:val="00095202"/>
    <w:rsid w:val="0009556D"/>
    <w:rsid w:val="000955CC"/>
    <w:rsid w:val="00095BC0"/>
    <w:rsid w:val="000960A6"/>
    <w:rsid w:val="00096109"/>
    <w:rsid w:val="0009631B"/>
    <w:rsid w:val="000964C7"/>
    <w:rsid w:val="0009655F"/>
    <w:rsid w:val="000967EA"/>
    <w:rsid w:val="000967EE"/>
    <w:rsid w:val="00096820"/>
    <w:rsid w:val="0009724E"/>
    <w:rsid w:val="0009737B"/>
    <w:rsid w:val="0009757F"/>
    <w:rsid w:val="00097D10"/>
    <w:rsid w:val="00097D9D"/>
    <w:rsid w:val="00097E02"/>
    <w:rsid w:val="000A00D2"/>
    <w:rsid w:val="000A00F2"/>
    <w:rsid w:val="000A03F0"/>
    <w:rsid w:val="000A07F3"/>
    <w:rsid w:val="000A0933"/>
    <w:rsid w:val="000A0AF4"/>
    <w:rsid w:val="000A0B8C"/>
    <w:rsid w:val="000A1D02"/>
    <w:rsid w:val="000A1D9C"/>
    <w:rsid w:val="000A2176"/>
    <w:rsid w:val="000A254D"/>
    <w:rsid w:val="000A2851"/>
    <w:rsid w:val="000A28B0"/>
    <w:rsid w:val="000A29EB"/>
    <w:rsid w:val="000A31B0"/>
    <w:rsid w:val="000A32C7"/>
    <w:rsid w:val="000A3332"/>
    <w:rsid w:val="000A3C33"/>
    <w:rsid w:val="000A450E"/>
    <w:rsid w:val="000A45DD"/>
    <w:rsid w:val="000A4C95"/>
    <w:rsid w:val="000A53C0"/>
    <w:rsid w:val="000A544B"/>
    <w:rsid w:val="000A5BDE"/>
    <w:rsid w:val="000A5E9C"/>
    <w:rsid w:val="000A6331"/>
    <w:rsid w:val="000A634B"/>
    <w:rsid w:val="000A6DAD"/>
    <w:rsid w:val="000A7159"/>
    <w:rsid w:val="000A71C4"/>
    <w:rsid w:val="000A7273"/>
    <w:rsid w:val="000A7AF0"/>
    <w:rsid w:val="000B0431"/>
    <w:rsid w:val="000B05A2"/>
    <w:rsid w:val="000B0E29"/>
    <w:rsid w:val="000B104A"/>
    <w:rsid w:val="000B138A"/>
    <w:rsid w:val="000B14B1"/>
    <w:rsid w:val="000B180F"/>
    <w:rsid w:val="000B18B3"/>
    <w:rsid w:val="000B1B4A"/>
    <w:rsid w:val="000B2106"/>
    <w:rsid w:val="000B30E9"/>
    <w:rsid w:val="000B3273"/>
    <w:rsid w:val="000B3993"/>
    <w:rsid w:val="000B39C5"/>
    <w:rsid w:val="000B3AE9"/>
    <w:rsid w:val="000B4064"/>
    <w:rsid w:val="000B4066"/>
    <w:rsid w:val="000B4DA3"/>
    <w:rsid w:val="000B5310"/>
    <w:rsid w:val="000B5358"/>
    <w:rsid w:val="000B539E"/>
    <w:rsid w:val="000B5479"/>
    <w:rsid w:val="000B5496"/>
    <w:rsid w:val="000B56EA"/>
    <w:rsid w:val="000B57C1"/>
    <w:rsid w:val="000B57E8"/>
    <w:rsid w:val="000B5ACA"/>
    <w:rsid w:val="000B5BA8"/>
    <w:rsid w:val="000B6439"/>
    <w:rsid w:val="000B69C9"/>
    <w:rsid w:val="000B6EA1"/>
    <w:rsid w:val="000B70EB"/>
    <w:rsid w:val="000B79C1"/>
    <w:rsid w:val="000B7A23"/>
    <w:rsid w:val="000B7BF8"/>
    <w:rsid w:val="000B7E7B"/>
    <w:rsid w:val="000C0228"/>
    <w:rsid w:val="000C05F8"/>
    <w:rsid w:val="000C07B3"/>
    <w:rsid w:val="000C0D05"/>
    <w:rsid w:val="000C0EA1"/>
    <w:rsid w:val="000C0EB9"/>
    <w:rsid w:val="000C1064"/>
    <w:rsid w:val="000C1255"/>
    <w:rsid w:val="000C1299"/>
    <w:rsid w:val="000C1F40"/>
    <w:rsid w:val="000C23A8"/>
    <w:rsid w:val="000C2D8A"/>
    <w:rsid w:val="000C2F0C"/>
    <w:rsid w:val="000C3061"/>
    <w:rsid w:val="000C342D"/>
    <w:rsid w:val="000C346F"/>
    <w:rsid w:val="000C366F"/>
    <w:rsid w:val="000C3A97"/>
    <w:rsid w:val="000C3B7A"/>
    <w:rsid w:val="000C41C8"/>
    <w:rsid w:val="000C442C"/>
    <w:rsid w:val="000C518F"/>
    <w:rsid w:val="000C5F7C"/>
    <w:rsid w:val="000C61CD"/>
    <w:rsid w:val="000C6354"/>
    <w:rsid w:val="000C6A98"/>
    <w:rsid w:val="000C6E92"/>
    <w:rsid w:val="000C6FCF"/>
    <w:rsid w:val="000C72BC"/>
    <w:rsid w:val="000C786C"/>
    <w:rsid w:val="000C7BF1"/>
    <w:rsid w:val="000D0094"/>
    <w:rsid w:val="000D022B"/>
    <w:rsid w:val="000D09E5"/>
    <w:rsid w:val="000D0CB6"/>
    <w:rsid w:val="000D0FFA"/>
    <w:rsid w:val="000D11A6"/>
    <w:rsid w:val="000D11D6"/>
    <w:rsid w:val="000D11FF"/>
    <w:rsid w:val="000D1857"/>
    <w:rsid w:val="000D1A6A"/>
    <w:rsid w:val="000D24E1"/>
    <w:rsid w:val="000D281D"/>
    <w:rsid w:val="000D29DC"/>
    <w:rsid w:val="000D2CBB"/>
    <w:rsid w:val="000D2E51"/>
    <w:rsid w:val="000D3260"/>
    <w:rsid w:val="000D3659"/>
    <w:rsid w:val="000D38F0"/>
    <w:rsid w:val="000D4161"/>
    <w:rsid w:val="000D4FB7"/>
    <w:rsid w:val="000D5250"/>
    <w:rsid w:val="000D5498"/>
    <w:rsid w:val="000D57F8"/>
    <w:rsid w:val="000D58C7"/>
    <w:rsid w:val="000D597B"/>
    <w:rsid w:val="000D7086"/>
    <w:rsid w:val="000D74C1"/>
    <w:rsid w:val="000D785A"/>
    <w:rsid w:val="000D7C99"/>
    <w:rsid w:val="000E0254"/>
    <w:rsid w:val="000E0737"/>
    <w:rsid w:val="000E0C04"/>
    <w:rsid w:val="000E15FE"/>
    <w:rsid w:val="000E1842"/>
    <w:rsid w:val="000E18F7"/>
    <w:rsid w:val="000E1A0F"/>
    <w:rsid w:val="000E1ADC"/>
    <w:rsid w:val="000E26CD"/>
    <w:rsid w:val="000E2C6E"/>
    <w:rsid w:val="000E3301"/>
    <w:rsid w:val="000E35E4"/>
    <w:rsid w:val="000E35FC"/>
    <w:rsid w:val="000E364B"/>
    <w:rsid w:val="000E37A4"/>
    <w:rsid w:val="000E3BAA"/>
    <w:rsid w:val="000E3BE6"/>
    <w:rsid w:val="000E3CCD"/>
    <w:rsid w:val="000E3FC3"/>
    <w:rsid w:val="000E404B"/>
    <w:rsid w:val="000E4314"/>
    <w:rsid w:val="000E4374"/>
    <w:rsid w:val="000E4972"/>
    <w:rsid w:val="000E4A06"/>
    <w:rsid w:val="000E4AA3"/>
    <w:rsid w:val="000E4C0D"/>
    <w:rsid w:val="000E510C"/>
    <w:rsid w:val="000E5477"/>
    <w:rsid w:val="000E5822"/>
    <w:rsid w:val="000E6A9A"/>
    <w:rsid w:val="000E6E82"/>
    <w:rsid w:val="000E77F2"/>
    <w:rsid w:val="000E7A56"/>
    <w:rsid w:val="000E7CC9"/>
    <w:rsid w:val="000F0675"/>
    <w:rsid w:val="000F0C3B"/>
    <w:rsid w:val="000F1823"/>
    <w:rsid w:val="000F19D0"/>
    <w:rsid w:val="000F1A9C"/>
    <w:rsid w:val="000F1AB4"/>
    <w:rsid w:val="000F1EBA"/>
    <w:rsid w:val="000F2192"/>
    <w:rsid w:val="000F2796"/>
    <w:rsid w:val="000F2CFB"/>
    <w:rsid w:val="000F3520"/>
    <w:rsid w:val="000F3915"/>
    <w:rsid w:val="000F3969"/>
    <w:rsid w:val="000F4224"/>
    <w:rsid w:val="000F54A6"/>
    <w:rsid w:val="000F5540"/>
    <w:rsid w:val="000F5739"/>
    <w:rsid w:val="000F5F64"/>
    <w:rsid w:val="000F5FD7"/>
    <w:rsid w:val="000F62D7"/>
    <w:rsid w:val="000F62EE"/>
    <w:rsid w:val="000F6653"/>
    <w:rsid w:val="000F67CB"/>
    <w:rsid w:val="000F6A29"/>
    <w:rsid w:val="000F740F"/>
    <w:rsid w:val="000F7DDF"/>
    <w:rsid w:val="00100436"/>
    <w:rsid w:val="0010084D"/>
    <w:rsid w:val="001011F4"/>
    <w:rsid w:val="0010134D"/>
    <w:rsid w:val="001014A3"/>
    <w:rsid w:val="001014F0"/>
    <w:rsid w:val="001017C3"/>
    <w:rsid w:val="00101925"/>
    <w:rsid w:val="00101B47"/>
    <w:rsid w:val="00101F81"/>
    <w:rsid w:val="00101FD6"/>
    <w:rsid w:val="0010293E"/>
    <w:rsid w:val="00102ACC"/>
    <w:rsid w:val="00102CED"/>
    <w:rsid w:val="00103156"/>
    <w:rsid w:val="00103257"/>
    <w:rsid w:val="00103373"/>
    <w:rsid w:val="00103535"/>
    <w:rsid w:val="0010412A"/>
    <w:rsid w:val="00104663"/>
    <w:rsid w:val="001048DD"/>
    <w:rsid w:val="00104C15"/>
    <w:rsid w:val="00104C57"/>
    <w:rsid w:val="00105136"/>
    <w:rsid w:val="001053FB"/>
    <w:rsid w:val="00105F0A"/>
    <w:rsid w:val="00106461"/>
    <w:rsid w:val="00106913"/>
    <w:rsid w:val="00106BE4"/>
    <w:rsid w:val="00107238"/>
    <w:rsid w:val="00107489"/>
    <w:rsid w:val="00107D5A"/>
    <w:rsid w:val="00107DD1"/>
    <w:rsid w:val="00110053"/>
    <w:rsid w:val="00110AD0"/>
    <w:rsid w:val="00110DFD"/>
    <w:rsid w:val="00110EA1"/>
    <w:rsid w:val="00111B7A"/>
    <w:rsid w:val="001124EE"/>
    <w:rsid w:val="0011258C"/>
    <w:rsid w:val="001127C6"/>
    <w:rsid w:val="001128E2"/>
    <w:rsid w:val="0011330C"/>
    <w:rsid w:val="00113654"/>
    <w:rsid w:val="0011387D"/>
    <w:rsid w:val="00113F65"/>
    <w:rsid w:val="001149DF"/>
    <w:rsid w:val="00114B22"/>
    <w:rsid w:val="00114B26"/>
    <w:rsid w:val="00115A96"/>
    <w:rsid w:val="00116010"/>
    <w:rsid w:val="001164CB"/>
    <w:rsid w:val="00116B47"/>
    <w:rsid w:val="00116D04"/>
    <w:rsid w:val="00116E61"/>
    <w:rsid w:val="001170F9"/>
    <w:rsid w:val="001171E1"/>
    <w:rsid w:val="00117315"/>
    <w:rsid w:val="0011766C"/>
    <w:rsid w:val="001176BA"/>
    <w:rsid w:val="001201D3"/>
    <w:rsid w:val="001201FF"/>
    <w:rsid w:val="001203D6"/>
    <w:rsid w:val="001207AB"/>
    <w:rsid w:val="001208DC"/>
    <w:rsid w:val="00120917"/>
    <w:rsid w:val="00120D94"/>
    <w:rsid w:val="001215BC"/>
    <w:rsid w:val="00121A1E"/>
    <w:rsid w:val="00121B3B"/>
    <w:rsid w:val="0012228F"/>
    <w:rsid w:val="00122500"/>
    <w:rsid w:val="00122586"/>
    <w:rsid w:val="00122B5E"/>
    <w:rsid w:val="00123032"/>
    <w:rsid w:val="001230BA"/>
    <w:rsid w:val="0012384C"/>
    <w:rsid w:val="00123B6A"/>
    <w:rsid w:val="00123CEA"/>
    <w:rsid w:val="00123CF0"/>
    <w:rsid w:val="00123F95"/>
    <w:rsid w:val="001243F7"/>
    <w:rsid w:val="00124B56"/>
    <w:rsid w:val="00125068"/>
    <w:rsid w:val="0012528D"/>
    <w:rsid w:val="00125811"/>
    <w:rsid w:val="00126928"/>
    <w:rsid w:val="00126FDF"/>
    <w:rsid w:val="00127614"/>
    <w:rsid w:val="0012764E"/>
    <w:rsid w:val="0012774C"/>
    <w:rsid w:val="00127A0D"/>
    <w:rsid w:val="00127C3E"/>
    <w:rsid w:val="00127F75"/>
    <w:rsid w:val="00127FF8"/>
    <w:rsid w:val="001300B4"/>
    <w:rsid w:val="0013019C"/>
    <w:rsid w:val="00130D40"/>
    <w:rsid w:val="001313BB"/>
    <w:rsid w:val="00131BE5"/>
    <w:rsid w:val="00132597"/>
    <w:rsid w:val="001326AE"/>
    <w:rsid w:val="00132C7E"/>
    <w:rsid w:val="001335EE"/>
    <w:rsid w:val="001338CC"/>
    <w:rsid w:val="00133910"/>
    <w:rsid w:val="0013396D"/>
    <w:rsid w:val="00133F22"/>
    <w:rsid w:val="0013424D"/>
    <w:rsid w:val="00134351"/>
    <w:rsid w:val="001345F5"/>
    <w:rsid w:val="00134DF3"/>
    <w:rsid w:val="0013554A"/>
    <w:rsid w:val="00135D0F"/>
    <w:rsid w:val="00136078"/>
    <w:rsid w:val="0013618D"/>
    <w:rsid w:val="00136463"/>
    <w:rsid w:val="00136469"/>
    <w:rsid w:val="001368CE"/>
    <w:rsid w:val="001368E3"/>
    <w:rsid w:val="00136930"/>
    <w:rsid w:val="00136BA1"/>
    <w:rsid w:val="00136CC0"/>
    <w:rsid w:val="00136ED4"/>
    <w:rsid w:val="001370C0"/>
    <w:rsid w:val="00137534"/>
    <w:rsid w:val="0014003A"/>
    <w:rsid w:val="00140391"/>
    <w:rsid w:val="001409D4"/>
    <w:rsid w:val="0014104F"/>
    <w:rsid w:val="001412D9"/>
    <w:rsid w:val="001414B1"/>
    <w:rsid w:val="00141713"/>
    <w:rsid w:val="00141AF6"/>
    <w:rsid w:val="00141C22"/>
    <w:rsid w:val="00141CBA"/>
    <w:rsid w:val="00141D3F"/>
    <w:rsid w:val="00142780"/>
    <w:rsid w:val="00142E1F"/>
    <w:rsid w:val="00142EF4"/>
    <w:rsid w:val="001433B9"/>
    <w:rsid w:val="00143B03"/>
    <w:rsid w:val="00144187"/>
    <w:rsid w:val="001442F7"/>
    <w:rsid w:val="001444CD"/>
    <w:rsid w:val="001445FE"/>
    <w:rsid w:val="0014496B"/>
    <w:rsid w:val="00145147"/>
    <w:rsid w:val="00145CF7"/>
    <w:rsid w:val="00146067"/>
    <w:rsid w:val="0014615D"/>
    <w:rsid w:val="00146249"/>
    <w:rsid w:val="00146710"/>
    <w:rsid w:val="00146AD8"/>
    <w:rsid w:val="00146BE6"/>
    <w:rsid w:val="0014753F"/>
    <w:rsid w:val="001476E6"/>
    <w:rsid w:val="0014784F"/>
    <w:rsid w:val="00147F74"/>
    <w:rsid w:val="001502B6"/>
    <w:rsid w:val="00150391"/>
    <w:rsid w:val="001504C0"/>
    <w:rsid w:val="001507FD"/>
    <w:rsid w:val="0015092B"/>
    <w:rsid w:val="00150A4A"/>
    <w:rsid w:val="0015164A"/>
    <w:rsid w:val="0015200B"/>
    <w:rsid w:val="00152906"/>
    <w:rsid w:val="0015290D"/>
    <w:rsid w:val="0015293C"/>
    <w:rsid w:val="001539C9"/>
    <w:rsid w:val="00153A0B"/>
    <w:rsid w:val="00154436"/>
    <w:rsid w:val="00154CF0"/>
    <w:rsid w:val="0015546F"/>
    <w:rsid w:val="00155E24"/>
    <w:rsid w:val="00155FFF"/>
    <w:rsid w:val="00156760"/>
    <w:rsid w:val="00156938"/>
    <w:rsid w:val="0015762A"/>
    <w:rsid w:val="0015769A"/>
    <w:rsid w:val="0015797A"/>
    <w:rsid w:val="00157ACC"/>
    <w:rsid w:val="00157DCC"/>
    <w:rsid w:val="00157ED3"/>
    <w:rsid w:val="0016009A"/>
    <w:rsid w:val="001608D6"/>
    <w:rsid w:val="00160B62"/>
    <w:rsid w:val="00160D0E"/>
    <w:rsid w:val="0016118A"/>
    <w:rsid w:val="00161263"/>
    <w:rsid w:val="001614C9"/>
    <w:rsid w:val="0016153E"/>
    <w:rsid w:val="0016178A"/>
    <w:rsid w:val="001619C7"/>
    <w:rsid w:val="001620E9"/>
    <w:rsid w:val="001622CC"/>
    <w:rsid w:val="00163008"/>
    <w:rsid w:val="0016311C"/>
    <w:rsid w:val="001637E0"/>
    <w:rsid w:val="00163904"/>
    <w:rsid w:val="00163B32"/>
    <w:rsid w:val="00163DA6"/>
    <w:rsid w:val="00163EC9"/>
    <w:rsid w:val="001640E9"/>
    <w:rsid w:val="001643B3"/>
    <w:rsid w:val="001643C2"/>
    <w:rsid w:val="00164607"/>
    <w:rsid w:val="00164A79"/>
    <w:rsid w:val="00165831"/>
    <w:rsid w:val="00165F40"/>
    <w:rsid w:val="001660A4"/>
    <w:rsid w:val="00166138"/>
    <w:rsid w:val="001663FD"/>
    <w:rsid w:val="001667D4"/>
    <w:rsid w:val="00166E33"/>
    <w:rsid w:val="001672B7"/>
    <w:rsid w:val="0016783A"/>
    <w:rsid w:val="0016786A"/>
    <w:rsid w:val="00167A7A"/>
    <w:rsid w:val="001704ED"/>
    <w:rsid w:val="0017066B"/>
    <w:rsid w:val="001706E1"/>
    <w:rsid w:val="001708E4"/>
    <w:rsid w:val="00170948"/>
    <w:rsid w:val="00170997"/>
    <w:rsid w:val="00170DCE"/>
    <w:rsid w:val="00171256"/>
    <w:rsid w:val="001713DD"/>
    <w:rsid w:val="001716EC"/>
    <w:rsid w:val="0017189D"/>
    <w:rsid w:val="00171A97"/>
    <w:rsid w:val="00171B76"/>
    <w:rsid w:val="00171F04"/>
    <w:rsid w:val="00172A32"/>
    <w:rsid w:val="00172A6C"/>
    <w:rsid w:val="0017302B"/>
    <w:rsid w:val="00173241"/>
    <w:rsid w:val="001732D0"/>
    <w:rsid w:val="00173947"/>
    <w:rsid w:val="00173B60"/>
    <w:rsid w:val="0017412D"/>
    <w:rsid w:val="00174556"/>
    <w:rsid w:val="00174928"/>
    <w:rsid w:val="00174B5C"/>
    <w:rsid w:val="001757B0"/>
    <w:rsid w:val="00176151"/>
    <w:rsid w:val="001765FA"/>
    <w:rsid w:val="00176605"/>
    <w:rsid w:val="00176ABF"/>
    <w:rsid w:val="00176DAC"/>
    <w:rsid w:val="00176DF5"/>
    <w:rsid w:val="00176E1A"/>
    <w:rsid w:val="00177469"/>
    <w:rsid w:val="00177B7D"/>
    <w:rsid w:val="00180132"/>
    <w:rsid w:val="00180208"/>
    <w:rsid w:val="001808A2"/>
    <w:rsid w:val="00181175"/>
    <w:rsid w:val="0018134B"/>
    <w:rsid w:val="0018145D"/>
    <w:rsid w:val="001815C6"/>
    <w:rsid w:val="00181A77"/>
    <w:rsid w:val="00181CD2"/>
    <w:rsid w:val="0018263A"/>
    <w:rsid w:val="00182680"/>
    <w:rsid w:val="00182757"/>
    <w:rsid w:val="00182AED"/>
    <w:rsid w:val="00182B92"/>
    <w:rsid w:val="00182DA9"/>
    <w:rsid w:val="00182DB8"/>
    <w:rsid w:val="00182E06"/>
    <w:rsid w:val="001833D3"/>
    <w:rsid w:val="00183B51"/>
    <w:rsid w:val="00183C8C"/>
    <w:rsid w:val="00184842"/>
    <w:rsid w:val="00184D11"/>
    <w:rsid w:val="001851CD"/>
    <w:rsid w:val="00185B09"/>
    <w:rsid w:val="00185D6B"/>
    <w:rsid w:val="001861E0"/>
    <w:rsid w:val="001866C5"/>
    <w:rsid w:val="00186939"/>
    <w:rsid w:val="00186DBC"/>
    <w:rsid w:val="0018705C"/>
    <w:rsid w:val="00190A21"/>
    <w:rsid w:val="00190CA9"/>
    <w:rsid w:val="00191E38"/>
    <w:rsid w:val="00191E65"/>
    <w:rsid w:val="00191FEB"/>
    <w:rsid w:val="001921CF"/>
    <w:rsid w:val="00192B84"/>
    <w:rsid w:val="0019301E"/>
    <w:rsid w:val="0019312D"/>
    <w:rsid w:val="001932EA"/>
    <w:rsid w:val="0019343E"/>
    <w:rsid w:val="001934D8"/>
    <w:rsid w:val="001934E6"/>
    <w:rsid w:val="00193A61"/>
    <w:rsid w:val="001940ED"/>
    <w:rsid w:val="001943FE"/>
    <w:rsid w:val="00194725"/>
    <w:rsid w:val="00194801"/>
    <w:rsid w:val="0019499D"/>
    <w:rsid w:val="001953B5"/>
    <w:rsid w:val="00195B59"/>
    <w:rsid w:val="00195BC8"/>
    <w:rsid w:val="001964D6"/>
    <w:rsid w:val="001969AC"/>
    <w:rsid w:val="00196AB6"/>
    <w:rsid w:val="00197292"/>
    <w:rsid w:val="0019773D"/>
    <w:rsid w:val="00197E14"/>
    <w:rsid w:val="001A0065"/>
    <w:rsid w:val="001A0613"/>
    <w:rsid w:val="001A0B5E"/>
    <w:rsid w:val="001A0E32"/>
    <w:rsid w:val="001A0F27"/>
    <w:rsid w:val="001A1671"/>
    <w:rsid w:val="001A1717"/>
    <w:rsid w:val="001A192E"/>
    <w:rsid w:val="001A2081"/>
    <w:rsid w:val="001A23B8"/>
    <w:rsid w:val="001A25E6"/>
    <w:rsid w:val="001A2619"/>
    <w:rsid w:val="001A2743"/>
    <w:rsid w:val="001A27ED"/>
    <w:rsid w:val="001A2E51"/>
    <w:rsid w:val="001A33BB"/>
    <w:rsid w:val="001A3E27"/>
    <w:rsid w:val="001A42F8"/>
    <w:rsid w:val="001A450C"/>
    <w:rsid w:val="001A4CCB"/>
    <w:rsid w:val="001A53CA"/>
    <w:rsid w:val="001A604C"/>
    <w:rsid w:val="001A6F53"/>
    <w:rsid w:val="001A6F5D"/>
    <w:rsid w:val="001A7D56"/>
    <w:rsid w:val="001B081A"/>
    <w:rsid w:val="001B085E"/>
    <w:rsid w:val="001B0FA8"/>
    <w:rsid w:val="001B1763"/>
    <w:rsid w:val="001B1940"/>
    <w:rsid w:val="001B1D6B"/>
    <w:rsid w:val="001B1E2D"/>
    <w:rsid w:val="001B2388"/>
    <w:rsid w:val="001B287D"/>
    <w:rsid w:val="001B2A61"/>
    <w:rsid w:val="001B2B14"/>
    <w:rsid w:val="001B2CF5"/>
    <w:rsid w:val="001B2E20"/>
    <w:rsid w:val="001B31CC"/>
    <w:rsid w:val="001B31D2"/>
    <w:rsid w:val="001B40F0"/>
    <w:rsid w:val="001B4130"/>
    <w:rsid w:val="001B44E6"/>
    <w:rsid w:val="001B4618"/>
    <w:rsid w:val="001B46B8"/>
    <w:rsid w:val="001B46CF"/>
    <w:rsid w:val="001B4B90"/>
    <w:rsid w:val="001B4EBC"/>
    <w:rsid w:val="001B591C"/>
    <w:rsid w:val="001B59F5"/>
    <w:rsid w:val="001B5F7A"/>
    <w:rsid w:val="001B6901"/>
    <w:rsid w:val="001B7A30"/>
    <w:rsid w:val="001B7E52"/>
    <w:rsid w:val="001C0B9C"/>
    <w:rsid w:val="001C0EAF"/>
    <w:rsid w:val="001C137D"/>
    <w:rsid w:val="001C16F7"/>
    <w:rsid w:val="001C1790"/>
    <w:rsid w:val="001C18E8"/>
    <w:rsid w:val="001C19C5"/>
    <w:rsid w:val="001C1A52"/>
    <w:rsid w:val="001C1AD1"/>
    <w:rsid w:val="001C1EAC"/>
    <w:rsid w:val="001C2324"/>
    <w:rsid w:val="001C28AC"/>
    <w:rsid w:val="001C2F5B"/>
    <w:rsid w:val="001C32A2"/>
    <w:rsid w:val="001C357E"/>
    <w:rsid w:val="001C3A93"/>
    <w:rsid w:val="001C3D9E"/>
    <w:rsid w:val="001C41C8"/>
    <w:rsid w:val="001C4865"/>
    <w:rsid w:val="001C57AA"/>
    <w:rsid w:val="001C57F9"/>
    <w:rsid w:val="001C5D25"/>
    <w:rsid w:val="001C6330"/>
    <w:rsid w:val="001C73E3"/>
    <w:rsid w:val="001D055B"/>
    <w:rsid w:val="001D0CAA"/>
    <w:rsid w:val="001D0FA7"/>
    <w:rsid w:val="001D1642"/>
    <w:rsid w:val="001D1695"/>
    <w:rsid w:val="001D1796"/>
    <w:rsid w:val="001D1A20"/>
    <w:rsid w:val="001D1FE8"/>
    <w:rsid w:val="001D1FFC"/>
    <w:rsid w:val="001D2374"/>
    <w:rsid w:val="001D27A0"/>
    <w:rsid w:val="001D3155"/>
    <w:rsid w:val="001D3A19"/>
    <w:rsid w:val="001D434E"/>
    <w:rsid w:val="001D4C45"/>
    <w:rsid w:val="001D4C8E"/>
    <w:rsid w:val="001D4E13"/>
    <w:rsid w:val="001D52A2"/>
    <w:rsid w:val="001D5330"/>
    <w:rsid w:val="001D58FA"/>
    <w:rsid w:val="001D62C1"/>
    <w:rsid w:val="001D6548"/>
    <w:rsid w:val="001D65A0"/>
    <w:rsid w:val="001D668A"/>
    <w:rsid w:val="001D6917"/>
    <w:rsid w:val="001D7D2B"/>
    <w:rsid w:val="001D7E2E"/>
    <w:rsid w:val="001E0422"/>
    <w:rsid w:val="001E0A3B"/>
    <w:rsid w:val="001E0A53"/>
    <w:rsid w:val="001E1399"/>
    <w:rsid w:val="001E1429"/>
    <w:rsid w:val="001E189E"/>
    <w:rsid w:val="001E18BB"/>
    <w:rsid w:val="001E1988"/>
    <w:rsid w:val="001E1998"/>
    <w:rsid w:val="001E1C05"/>
    <w:rsid w:val="001E2773"/>
    <w:rsid w:val="001E2815"/>
    <w:rsid w:val="001E2842"/>
    <w:rsid w:val="001E2B63"/>
    <w:rsid w:val="001E2C84"/>
    <w:rsid w:val="001E40D0"/>
    <w:rsid w:val="001E4499"/>
    <w:rsid w:val="001E4AB0"/>
    <w:rsid w:val="001E5EBB"/>
    <w:rsid w:val="001E60D3"/>
    <w:rsid w:val="001E677D"/>
    <w:rsid w:val="001E69A3"/>
    <w:rsid w:val="001E6A47"/>
    <w:rsid w:val="001E75B2"/>
    <w:rsid w:val="001E7778"/>
    <w:rsid w:val="001E7940"/>
    <w:rsid w:val="001E7AD9"/>
    <w:rsid w:val="001E7B07"/>
    <w:rsid w:val="001F1270"/>
    <w:rsid w:val="001F138E"/>
    <w:rsid w:val="001F1CD6"/>
    <w:rsid w:val="001F2387"/>
    <w:rsid w:val="001F2E69"/>
    <w:rsid w:val="001F3FDE"/>
    <w:rsid w:val="001F4552"/>
    <w:rsid w:val="001F4AFC"/>
    <w:rsid w:val="001F4ECA"/>
    <w:rsid w:val="001F5666"/>
    <w:rsid w:val="001F5987"/>
    <w:rsid w:val="001F5CA4"/>
    <w:rsid w:val="001F6C37"/>
    <w:rsid w:val="001F71D4"/>
    <w:rsid w:val="001F7321"/>
    <w:rsid w:val="001F7979"/>
    <w:rsid w:val="001F7C92"/>
    <w:rsid w:val="001F7F2D"/>
    <w:rsid w:val="002005E7"/>
    <w:rsid w:val="00200BC4"/>
    <w:rsid w:val="00200E6B"/>
    <w:rsid w:val="00201690"/>
    <w:rsid w:val="0020185E"/>
    <w:rsid w:val="00202191"/>
    <w:rsid w:val="00202434"/>
    <w:rsid w:val="00202B1E"/>
    <w:rsid w:val="00202F8C"/>
    <w:rsid w:val="00203AF3"/>
    <w:rsid w:val="00203C8F"/>
    <w:rsid w:val="00203C9D"/>
    <w:rsid w:val="002043D8"/>
    <w:rsid w:val="00204694"/>
    <w:rsid w:val="0020475F"/>
    <w:rsid w:val="002050BD"/>
    <w:rsid w:val="00205916"/>
    <w:rsid w:val="00205CDE"/>
    <w:rsid w:val="00205E50"/>
    <w:rsid w:val="0020609D"/>
    <w:rsid w:val="00206362"/>
    <w:rsid w:val="00206612"/>
    <w:rsid w:val="00206752"/>
    <w:rsid w:val="002069E6"/>
    <w:rsid w:val="00206A62"/>
    <w:rsid w:val="00206B7D"/>
    <w:rsid w:val="00206CDD"/>
    <w:rsid w:val="00206EA1"/>
    <w:rsid w:val="00207207"/>
    <w:rsid w:val="0020723E"/>
    <w:rsid w:val="0020733F"/>
    <w:rsid w:val="002075AC"/>
    <w:rsid w:val="00207874"/>
    <w:rsid w:val="002079B9"/>
    <w:rsid w:val="00207F24"/>
    <w:rsid w:val="002100AC"/>
    <w:rsid w:val="0021039F"/>
    <w:rsid w:val="00210509"/>
    <w:rsid w:val="00210743"/>
    <w:rsid w:val="002107FB"/>
    <w:rsid w:val="00210CCF"/>
    <w:rsid w:val="00211412"/>
    <w:rsid w:val="0021146D"/>
    <w:rsid w:val="00211989"/>
    <w:rsid w:val="002119C0"/>
    <w:rsid w:val="00211C9D"/>
    <w:rsid w:val="00212081"/>
    <w:rsid w:val="002128B0"/>
    <w:rsid w:val="00212CCD"/>
    <w:rsid w:val="00212DB6"/>
    <w:rsid w:val="00213045"/>
    <w:rsid w:val="002130EF"/>
    <w:rsid w:val="0021368B"/>
    <w:rsid w:val="00213CF3"/>
    <w:rsid w:val="00214935"/>
    <w:rsid w:val="00214A51"/>
    <w:rsid w:val="00214D4E"/>
    <w:rsid w:val="0021560F"/>
    <w:rsid w:val="00215B2B"/>
    <w:rsid w:val="00215D8E"/>
    <w:rsid w:val="002160FF"/>
    <w:rsid w:val="0021612F"/>
    <w:rsid w:val="00216312"/>
    <w:rsid w:val="0021640E"/>
    <w:rsid w:val="00216578"/>
    <w:rsid w:val="002167C5"/>
    <w:rsid w:val="00216C8E"/>
    <w:rsid w:val="00216F19"/>
    <w:rsid w:val="00217006"/>
    <w:rsid w:val="002170ED"/>
    <w:rsid w:val="002178A7"/>
    <w:rsid w:val="00217BCA"/>
    <w:rsid w:val="00217BD2"/>
    <w:rsid w:val="00217D3B"/>
    <w:rsid w:val="00217E0F"/>
    <w:rsid w:val="00222005"/>
    <w:rsid w:val="002220EB"/>
    <w:rsid w:val="00222140"/>
    <w:rsid w:val="00222599"/>
    <w:rsid w:val="00222D58"/>
    <w:rsid w:val="00222D81"/>
    <w:rsid w:val="0022320D"/>
    <w:rsid w:val="0022320F"/>
    <w:rsid w:val="0022353C"/>
    <w:rsid w:val="0022381A"/>
    <w:rsid w:val="00223994"/>
    <w:rsid w:val="00223BF2"/>
    <w:rsid w:val="00224479"/>
    <w:rsid w:val="002247C8"/>
    <w:rsid w:val="00224B72"/>
    <w:rsid w:val="00224E11"/>
    <w:rsid w:val="0022503B"/>
    <w:rsid w:val="00226100"/>
    <w:rsid w:val="002263CF"/>
    <w:rsid w:val="0022665E"/>
    <w:rsid w:val="0022737D"/>
    <w:rsid w:val="002273EC"/>
    <w:rsid w:val="002279F1"/>
    <w:rsid w:val="00227E9A"/>
    <w:rsid w:val="0023010F"/>
    <w:rsid w:val="002305AE"/>
    <w:rsid w:val="002308ED"/>
    <w:rsid w:val="00230A62"/>
    <w:rsid w:val="00230D8E"/>
    <w:rsid w:val="00231B3C"/>
    <w:rsid w:val="002320B2"/>
    <w:rsid w:val="0023217A"/>
    <w:rsid w:val="002322D1"/>
    <w:rsid w:val="00232328"/>
    <w:rsid w:val="002323DE"/>
    <w:rsid w:val="0023289F"/>
    <w:rsid w:val="00232970"/>
    <w:rsid w:val="00232A15"/>
    <w:rsid w:val="00232E1B"/>
    <w:rsid w:val="00233120"/>
    <w:rsid w:val="002332B7"/>
    <w:rsid w:val="00233827"/>
    <w:rsid w:val="0023392D"/>
    <w:rsid w:val="00233977"/>
    <w:rsid w:val="00233A60"/>
    <w:rsid w:val="00233D3C"/>
    <w:rsid w:val="00234140"/>
    <w:rsid w:val="002342E9"/>
    <w:rsid w:val="00234669"/>
    <w:rsid w:val="00234751"/>
    <w:rsid w:val="00234977"/>
    <w:rsid w:val="00234FAA"/>
    <w:rsid w:val="00235128"/>
    <w:rsid w:val="00235287"/>
    <w:rsid w:val="002352CA"/>
    <w:rsid w:val="00235422"/>
    <w:rsid w:val="00235580"/>
    <w:rsid w:val="0023607E"/>
    <w:rsid w:val="0023679F"/>
    <w:rsid w:val="002368C5"/>
    <w:rsid w:val="00236A5D"/>
    <w:rsid w:val="00236A66"/>
    <w:rsid w:val="00237249"/>
    <w:rsid w:val="002373CF"/>
    <w:rsid w:val="0023741F"/>
    <w:rsid w:val="0024028A"/>
    <w:rsid w:val="00240379"/>
    <w:rsid w:val="00240703"/>
    <w:rsid w:val="00240971"/>
    <w:rsid w:val="00240B7C"/>
    <w:rsid w:val="00240E1B"/>
    <w:rsid w:val="002410CD"/>
    <w:rsid w:val="0024135A"/>
    <w:rsid w:val="002415AE"/>
    <w:rsid w:val="00241B49"/>
    <w:rsid w:val="00241FCD"/>
    <w:rsid w:val="00242395"/>
    <w:rsid w:val="0024253A"/>
    <w:rsid w:val="00242632"/>
    <w:rsid w:val="00242AC8"/>
    <w:rsid w:val="00243385"/>
    <w:rsid w:val="0024343F"/>
    <w:rsid w:val="002442DC"/>
    <w:rsid w:val="002449ED"/>
    <w:rsid w:val="00244D10"/>
    <w:rsid w:val="00244EC5"/>
    <w:rsid w:val="00245027"/>
    <w:rsid w:val="00245180"/>
    <w:rsid w:val="002453CE"/>
    <w:rsid w:val="002454A9"/>
    <w:rsid w:val="002454DF"/>
    <w:rsid w:val="00245742"/>
    <w:rsid w:val="00245F84"/>
    <w:rsid w:val="00246239"/>
    <w:rsid w:val="00246D80"/>
    <w:rsid w:val="0024740B"/>
    <w:rsid w:val="00247867"/>
    <w:rsid w:val="00247920"/>
    <w:rsid w:val="0024799A"/>
    <w:rsid w:val="00247A6B"/>
    <w:rsid w:val="00247ABE"/>
    <w:rsid w:val="00250442"/>
    <w:rsid w:val="00250A80"/>
    <w:rsid w:val="002517EB"/>
    <w:rsid w:val="00251B03"/>
    <w:rsid w:val="00252157"/>
    <w:rsid w:val="00252262"/>
    <w:rsid w:val="00252AFD"/>
    <w:rsid w:val="00253181"/>
    <w:rsid w:val="002531F9"/>
    <w:rsid w:val="00253A28"/>
    <w:rsid w:val="00253A84"/>
    <w:rsid w:val="00253CB5"/>
    <w:rsid w:val="002546AC"/>
    <w:rsid w:val="002548F7"/>
    <w:rsid w:val="00255283"/>
    <w:rsid w:val="002552B2"/>
    <w:rsid w:val="00255469"/>
    <w:rsid w:val="00256C85"/>
    <w:rsid w:val="00257882"/>
    <w:rsid w:val="00257B8D"/>
    <w:rsid w:val="00257EDC"/>
    <w:rsid w:val="002601D1"/>
    <w:rsid w:val="002602A3"/>
    <w:rsid w:val="00260D53"/>
    <w:rsid w:val="0026136A"/>
    <w:rsid w:val="002615C4"/>
    <w:rsid w:val="002616C3"/>
    <w:rsid w:val="00261E93"/>
    <w:rsid w:val="00261F99"/>
    <w:rsid w:val="00262A69"/>
    <w:rsid w:val="00263335"/>
    <w:rsid w:val="0026353E"/>
    <w:rsid w:val="002636DF"/>
    <w:rsid w:val="00263A83"/>
    <w:rsid w:val="00264186"/>
    <w:rsid w:val="002641A8"/>
    <w:rsid w:val="00264422"/>
    <w:rsid w:val="00264435"/>
    <w:rsid w:val="00264554"/>
    <w:rsid w:val="00264619"/>
    <w:rsid w:val="002649EB"/>
    <w:rsid w:val="002655B8"/>
    <w:rsid w:val="002658AB"/>
    <w:rsid w:val="00265E34"/>
    <w:rsid w:val="00265F26"/>
    <w:rsid w:val="00267011"/>
    <w:rsid w:val="00267693"/>
    <w:rsid w:val="002676FB"/>
    <w:rsid w:val="00267943"/>
    <w:rsid w:val="00267D9A"/>
    <w:rsid w:val="00267DD6"/>
    <w:rsid w:val="0027030D"/>
    <w:rsid w:val="0027031E"/>
    <w:rsid w:val="00270830"/>
    <w:rsid w:val="00271ECD"/>
    <w:rsid w:val="00272050"/>
    <w:rsid w:val="002728FC"/>
    <w:rsid w:val="00272D2A"/>
    <w:rsid w:val="00272E95"/>
    <w:rsid w:val="00272ED5"/>
    <w:rsid w:val="00272FBC"/>
    <w:rsid w:val="00273066"/>
    <w:rsid w:val="0027319A"/>
    <w:rsid w:val="00273332"/>
    <w:rsid w:val="00273B1F"/>
    <w:rsid w:val="00273DD9"/>
    <w:rsid w:val="0027470D"/>
    <w:rsid w:val="00274FD7"/>
    <w:rsid w:val="002750D7"/>
    <w:rsid w:val="0027554B"/>
    <w:rsid w:val="00275996"/>
    <w:rsid w:val="002763CA"/>
    <w:rsid w:val="002766B0"/>
    <w:rsid w:val="00277403"/>
    <w:rsid w:val="0027749C"/>
    <w:rsid w:val="00277D72"/>
    <w:rsid w:val="0028014A"/>
    <w:rsid w:val="002815EE"/>
    <w:rsid w:val="002817DA"/>
    <w:rsid w:val="00281A05"/>
    <w:rsid w:val="00281DA8"/>
    <w:rsid w:val="00282542"/>
    <w:rsid w:val="002826A3"/>
    <w:rsid w:val="002828A6"/>
    <w:rsid w:val="00282AAA"/>
    <w:rsid w:val="00283238"/>
    <w:rsid w:val="00283312"/>
    <w:rsid w:val="00283594"/>
    <w:rsid w:val="00283A75"/>
    <w:rsid w:val="00284891"/>
    <w:rsid w:val="00285460"/>
    <w:rsid w:val="0028595D"/>
    <w:rsid w:val="00286830"/>
    <w:rsid w:val="00286C32"/>
    <w:rsid w:val="00286DC4"/>
    <w:rsid w:val="00286E66"/>
    <w:rsid w:val="002871E9"/>
    <w:rsid w:val="00287649"/>
    <w:rsid w:val="002876AF"/>
    <w:rsid w:val="00287C94"/>
    <w:rsid w:val="00287F06"/>
    <w:rsid w:val="002904C4"/>
    <w:rsid w:val="00290793"/>
    <w:rsid w:val="00290D5D"/>
    <w:rsid w:val="00290F8C"/>
    <w:rsid w:val="00291109"/>
    <w:rsid w:val="00291132"/>
    <w:rsid w:val="00291E0A"/>
    <w:rsid w:val="00292DFC"/>
    <w:rsid w:val="00292EC9"/>
    <w:rsid w:val="00292FB7"/>
    <w:rsid w:val="00293B40"/>
    <w:rsid w:val="00293B85"/>
    <w:rsid w:val="00293BC1"/>
    <w:rsid w:val="0029460B"/>
    <w:rsid w:val="00294716"/>
    <w:rsid w:val="002948E0"/>
    <w:rsid w:val="00294CA2"/>
    <w:rsid w:val="00294D7B"/>
    <w:rsid w:val="00295045"/>
    <w:rsid w:val="00295173"/>
    <w:rsid w:val="00295728"/>
    <w:rsid w:val="002959CC"/>
    <w:rsid w:val="00295F34"/>
    <w:rsid w:val="002961A1"/>
    <w:rsid w:val="00296E4C"/>
    <w:rsid w:val="00296EEF"/>
    <w:rsid w:val="00297618"/>
    <w:rsid w:val="00297F3C"/>
    <w:rsid w:val="002A0A04"/>
    <w:rsid w:val="002A0CB1"/>
    <w:rsid w:val="002A0CB3"/>
    <w:rsid w:val="002A0E7A"/>
    <w:rsid w:val="002A1358"/>
    <w:rsid w:val="002A135A"/>
    <w:rsid w:val="002A166D"/>
    <w:rsid w:val="002A1CEF"/>
    <w:rsid w:val="002A1DB1"/>
    <w:rsid w:val="002A2B49"/>
    <w:rsid w:val="002A2E77"/>
    <w:rsid w:val="002A3B1C"/>
    <w:rsid w:val="002A3E1F"/>
    <w:rsid w:val="002A3FB3"/>
    <w:rsid w:val="002A4AAF"/>
    <w:rsid w:val="002A4F54"/>
    <w:rsid w:val="002A512B"/>
    <w:rsid w:val="002A5A2C"/>
    <w:rsid w:val="002A6C2E"/>
    <w:rsid w:val="002A6DF4"/>
    <w:rsid w:val="002A6FDF"/>
    <w:rsid w:val="002A70B1"/>
    <w:rsid w:val="002A7304"/>
    <w:rsid w:val="002A73D5"/>
    <w:rsid w:val="002A7AD1"/>
    <w:rsid w:val="002B002F"/>
    <w:rsid w:val="002B06B7"/>
    <w:rsid w:val="002B0A0E"/>
    <w:rsid w:val="002B14DA"/>
    <w:rsid w:val="002B17AF"/>
    <w:rsid w:val="002B1CF5"/>
    <w:rsid w:val="002B1F5E"/>
    <w:rsid w:val="002B2173"/>
    <w:rsid w:val="002B24DC"/>
    <w:rsid w:val="002B270B"/>
    <w:rsid w:val="002B2CC7"/>
    <w:rsid w:val="002B32F3"/>
    <w:rsid w:val="002B340C"/>
    <w:rsid w:val="002B3F5F"/>
    <w:rsid w:val="002B40BD"/>
    <w:rsid w:val="002B435D"/>
    <w:rsid w:val="002B4560"/>
    <w:rsid w:val="002B4939"/>
    <w:rsid w:val="002B4A25"/>
    <w:rsid w:val="002B4A72"/>
    <w:rsid w:val="002B4A99"/>
    <w:rsid w:val="002B4BF2"/>
    <w:rsid w:val="002B4D2E"/>
    <w:rsid w:val="002B4EF5"/>
    <w:rsid w:val="002B4FE2"/>
    <w:rsid w:val="002B5CAD"/>
    <w:rsid w:val="002B604B"/>
    <w:rsid w:val="002B6113"/>
    <w:rsid w:val="002B62C7"/>
    <w:rsid w:val="002B6ABB"/>
    <w:rsid w:val="002B6B5E"/>
    <w:rsid w:val="002B6F02"/>
    <w:rsid w:val="002B6FF5"/>
    <w:rsid w:val="002B7120"/>
    <w:rsid w:val="002B74F3"/>
    <w:rsid w:val="002B75BA"/>
    <w:rsid w:val="002B75E8"/>
    <w:rsid w:val="002B7684"/>
    <w:rsid w:val="002B7A18"/>
    <w:rsid w:val="002B7B27"/>
    <w:rsid w:val="002C00BC"/>
    <w:rsid w:val="002C026A"/>
    <w:rsid w:val="002C0298"/>
    <w:rsid w:val="002C043F"/>
    <w:rsid w:val="002C08D4"/>
    <w:rsid w:val="002C0A12"/>
    <w:rsid w:val="002C185D"/>
    <w:rsid w:val="002C1B8F"/>
    <w:rsid w:val="002C1EFA"/>
    <w:rsid w:val="002C24AB"/>
    <w:rsid w:val="002C2B67"/>
    <w:rsid w:val="002C35F7"/>
    <w:rsid w:val="002C3D88"/>
    <w:rsid w:val="002C4050"/>
    <w:rsid w:val="002C423B"/>
    <w:rsid w:val="002C43DB"/>
    <w:rsid w:val="002C475E"/>
    <w:rsid w:val="002C47BD"/>
    <w:rsid w:val="002C4AD0"/>
    <w:rsid w:val="002C5015"/>
    <w:rsid w:val="002C50F6"/>
    <w:rsid w:val="002C5794"/>
    <w:rsid w:val="002C63F8"/>
    <w:rsid w:val="002C6726"/>
    <w:rsid w:val="002C6803"/>
    <w:rsid w:val="002C6A34"/>
    <w:rsid w:val="002C6B82"/>
    <w:rsid w:val="002C6D50"/>
    <w:rsid w:val="002C7489"/>
    <w:rsid w:val="002C779F"/>
    <w:rsid w:val="002C7B22"/>
    <w:rsid w:val="002C7C02"/>
    <w:rsid w:val="002C7EBE"/>
    <w:rsid w:val="002D15A2"/>
    <w:rsid w:val="002D15AA"/>
    <w:rsid w:val="002D169D"/>
    <w:rsid w:val="002D18E2"/>
    <w:rsid w:val="002D19CD"/>
    <w:rsid w:val="002D1AEE"/>
    <w:rsid w:val="002D233A"/>
    <w:rsid w:val="002D2A05"/>
    <w:rsid w:val="002D37FA"/>
    <w:rsid w:val="002D4751"/>
    <w:rsid w:val="002D4785"/>
    <w:rsid w:val="002D4DEF"/>
    <w:rsid w:val="002D4EBD"/>
    <w:rsid w:val="002D515D"/>
    <w:rsid w:val="002D5282"/>
    <w:rsid w:val="002D5699"/>
    <w:rsid w:val="002D58D8"/>
    <w:rsid w:val="002D60CA"/>
    <w:rsid w:val="002D6244"/>
    <w:rsid w:val="002D648D"/>
    <w:rsid w:val="002D66A9"/>
    <w:rsid w:val="002D6819"/>
    <w:rsid w:val="002D68A3"/>
    <w:rsid w:val="002D6A02"/>
    <w:rsid w:val="002D6B1A"/>
    <w:rsid w:val="002D6E78"/>
    <w:rsid w:val="002D721C"/>
    <w:rsid w:val="002D73B0"/>
    <w:rsid w:val="002D77E6"/>
    <w:rsid w:val="002D7C91"/>
    <w:rsid w:val="002D7DF5"/>
    <w:rsid w:val="002D7EBA"/>
    <w:rsid w:val="002E0067"/>
    <w:rsid w:val="002E02D7"/>
    <w:rsid w:val="002E0656"/>
    <w:rsid w:val="002E19C1"/>
    <w:rsid w:val="002E1B0E"/>
    <w:rsid w:val="002E1F0A"/>
    <w:rsid w:val="002E2554"/>
    <w:rsid w:val="002E2594"/>
    <w:rsid w:val="002E2779"/>
    <w:rsid w:val="002E2AC2"/>
    <w:rsid w:val="002E2CD2"/>
    <w:rsid w:val="002E2CF8"/>
    <w:rsid w:val="002E312B"/>
    <w:rsid w:val="002E334E"/>
    <w:rsid w:val="002E360B"/>
    <w:rsid w:val="002E3ACC"/>
    <w:rsid w:val="002E4A46"/>
    <w:rsid w:val="002E4D4A"/>
    <w:rsid w:val="002E5A1E"/>
    <w:rsid w:val="002E5D3E"/>
    <w:rsid w:val="002E5ED6"/>
    <w:rsid w:val="002E5F26"/>
    <w:rsid w:val="002E6ACB"/>
    <w:rsid w:val="002E6B2C"/>
    <w:rsid w:val="002E7327"/>
    <w:rsid w:val="002E754D"/>
    <w:rsid w:val="002E78BC"/>
    <w:rsid w:val="002E7BB5"/>
    <w:rsid w:val="002F05F2"/>
    <w:rsid w:val="002F06E2"/>
    <w:rsid w:val="002F0AD5"/>
    <w:rsid w:val="002F0CC0"/>
    <w:rsid w:val="002F0D12"/>
    <w:rsid w:val="002F0F3E"/>
    <w:rsid w:val="002F0FD4"/>
    <w:rsid w:val="002F10B0"/>
    <w:rsid w:val="002F136F"/>
    <w:rsid w:val="002F1703"/>
    <w:rsid w:val="002F1733"/>
    <w:rsid w:val="002F1A55"/>
    <w:rsid w:val="002F1ACD"/>
    <w:rsid w:val="002F22D0"/>
    <w:rsid w:val="002F23DD"/>
    <w:rsid w:val="002F257B"/>
    <w:rsid w:val="002F2593"/>
    <w:rsid w:val="002F25CF"/>
    <w:rsid w:val="002F2714"/>
    <w:rsid w:val="002F2718"/>
    <w:rsid w:val="002F27EE"/>
    <w:rsid w:val="002F2F7C"/>
    <w:rsid w:val="002F2F9E"/>
    <w:rsid w:val="002F3113"/>
    <w:rsid w:val="002F32CE"/>
    <w:rsid w:val="002F3A5E"/>
    <w:rsid w:val="002F3F66"/>
    <w:rsid w:val="002F40B9"/>
    <w:rsid w:val="002F447A"/>
    <w:rsid w:val="002F50EA"/>
    <w:rsid w:val="002F5474"/>
    <w:rsid w:val="002F55B6"/>
    <w:rsid w:val="002F5663"/>
    <w:rsid w:val="002F5750"/>
    <w:rsid w:val="002F5E39"/>
    <w:rsid w:val="002F5E3C"/>
    <w:rsid w:val="002F607A"/>
    <w:rsid w:val="002F6101"/>
    <w:rsid w:val="002F6435"/>
    <w:rsid w:val="002F67C2"/>
    <w:rsid w:val="002F6B22"/>
    <w:rsid w:val="002F7727"/>
    <w:rsid w:val="0030021E"/>
    <w:rsid w:val="00300B77"/>
    <w:rsid w:val="00300DD6"/>
    <w:rsid w:val="00300F81"/>
    <w:rsid w:val="00302421"/>
    <w:rsid w:val="00302835"/>
    <w:rsid w:val="00302995"/>
    <w:rsid w:val="00302C2F"/>
    <w:rsid w:val="003031EB"/>
    <w:rsid w:val="003034AE"/>
    <w:rsid w:val="00303DDA"/>
    <w:rsid w:val="00304067"/>
    <w:rsid w:val="00304555"/>
    <w:rsid w:val="00304605"/>
    <w:rsid w:val="003047A2"/>
    <w:rsid w:val="00304BCB"/>
    <w:rsid w:val="00304BE6"/>
    <w:rsid w:val="003058A0"/>
    <w:rsid w:val="00305B5C"/>
    <w:rsid w:val="00305BFB"/>
    <w:rsid w:val="00305DD9"/>
    <w:rsid w:val="003063C3"/>
    <w:rsid w:val="00306618"/>
    <w:rsid w:val="00306C24"/>
    <w:rsid w:val="00307BC4"/>
    <w:rsid w:val="003107DA"/>
    <w:rsid w:val="00310C44"/>
    <w:rsid w:val="00310E1D"/>
    <w:rsid w:val="00310E76"/>
    <w:rsid w:val="00311034"/>
    <w:rsid w:val="00311145"/>
    <w:rsid w:val="00311244"/>
    <w:rsid w:val="00311895"/>
    <w:rsid w:val="00311EDD"/>
    <w:rsid w:val="003120DE"/>
    <w:rsid w:val="0031275E"/>
    <w:rsid w:val="00312E35"/>
    <w:rsid w:val="003138BA"/>
    <w:rsid w:val="00313E3C"/>
    <w:rsid w:val="003142E2"/>
    <w:rsid w:val="0031439D"/>
    <w:rsid w:val="003143FE"/>
    <w:rsid w:val="00314DB1"/>
    <w:rsid w:val="00315002"/>
    <w:rsid w:val="00315166"/>
    <w:rsid w:val="00316A11"/>
    <w:rsid w:val="00316F42"/>
    <w:rsid w:val="0031705B"/>
    <w:rsid w:val="003170A8"/>
    <w:rsid w:val="00317173"/>
    <w:rsid w:val="0031718A"/>
    <w:rsid w:val="00317CF7"/>
    <w:rsid w:val="00320BD5"/>
    <w:rsid w:val="0032102B"/>
    <w:rsid w:val="00321DB3"/>
    <w:rsid w:val="003221D2"/>
    <w:rsid w:val="00322B98"/>
    <w:rsid w:val="0032317D"/>
    <w:rsid w:val="003235B9"/>
    <w:rsid w:val="0032394E"/>
    <w:rsid w:val="00323A79"/>
    <w:rsid w:val="00323AAB"/>
    <w:rsid w:val="00323C27"/>
    <w:rsid w:val="0032409C"/>
    <w:rsid w:val="0032420E"/>
    <w:rsid w:val="003248C4"/>
    <w:rsid w:val="0032499E"/>
    <w:rsid w:val="00324BCB"/>
    <w:rsid w:val="00325196"/>
    <w:rsid w:val="0032594B"/>
    <w:rsid w:val="00325991"/>
    <w:rsid w:val="0032599C"/>
    <w:rsid w:val="00325CAF"/>
    <w:rsid w:val="00325D35"/>
    <w:rsid w:val="00325F6F"/>
    <w:rsid w:val="00326317"/>
    <w:rsid w:val="003263A1"/>
    <w:rsid w:val="0032682E"/>
    <w:rsid w:val="003271CF"/>
    <w:rsid w:val="00327B87"/>
    <w:rsid w:val="00330DC7"/>
    <w:rsid w:val="00330DD1"/>
    <w:rsid w:val="00330F5C"/>
    <w:rsid w:val="003310B5"/>
    <w:rsid w:val="00331427"/>
    <w:rsid w:val="00331A0D"/>
    <w:rsid w:val="003323E1"/>
    <w:rsid w:val="00332598"/>
    <w:rsid w:val="003325F0"/>
    <w:rsid w:val="00332770"/>
    <w:rsid w:val="00332A79"/>
    <w:rsid w:val="00332C45"/>
    <w:rsid w:val="00332F71"/>
    <w:rsid w:val="00332FC8"/>
    <w:rsid w:val="0033318B"/>
    <w:rsid w:val="003333AB"/>
    <w:rsid w:val="00333748"/>
    <w:rsid w:val="003338A1"/>
    <w:rsid w:val="00333F4E"/>
    <w:rsid w:val="00334255"/>
    <w:rsid w:val="0033456D"/>
    <w:rsid w:val="0033521A"/>
    <w:rsid w:val="003352DC"/>
    <w:rsid w:val="0033561E"/>
    <w:rsid w:val="00336184"/>
    <w:rsid w:val="0033621D"/>
    <w:rsid w:val="00336326"/>
    <w:rsid w:val="003363EA"/>
    <w:rsid w:val="0033649F"/>
    <w:rsid w:val="003368EB"/>
    <w:rsid w:val="00336AC3"/>
    <w:rsid w:val="00336C53"/>
    <w:rsid w:val="00336DB7"/>
    <w:rsid w:val="00336FF7"/>
    <w:rsid w:val="003374B0"/>
    <w:rsid w:val="00337943"/>
    <w:rsid w:val="00337A16"/>
    <w:rsid w:val="00337E71"/>
    <w:rsid w:val="003400E3"/>
    <w:rsid w:val="003403D2"/>
    <w:rsid w:val="003404A0"/>
    <w:rsid w:val="003408D3"/>
    <w:rsid w:val="00340F21"/>
    <w:rsid w:val="00340F29"/>
    <w:rsid w:val="003413B7"/>
    <w:rsid w:val="00341481"/>
    <w:rsid w:val="00341586"/>
    <w:rsid w:val="00341BF3"/>
    <w:rsid w:val="00341D7E"/>
    <w:rsid w:val="00341E6B"/>
    <w:rsid w:val="00342256"/>
    <w:rsid w:val="003424D6"/>
    <w:rsid w:val="00342738"/>
    <w:rsid w:val="0034292E"/>
    <w:rsid w:val="003429ED"/>
    <w:rsid w:val="00342C60"/>
    <w:rsid w:val="00342D9C"/>
    <w:rsid w:val="00343232"/>
    <w:rsid w:val="003435DF"/>
    <w:rsid w:val="00343E6A"/>
    <w:rsid w:val="00344006"/>
    <w:rsid w:val="003440EF"/>
    <w:rsid w:val="003440FB"/>
    <w:rsid w:val="003455B2"/>
    <w:rsid w:val="00345653"/>
    <w:rsid w:val="00345BC0"/>
    <w:rsid w:val="00345ED9"/>
    <w:rsid w:val="00346557"/>
    <w:rsid w:val="003465FF"/>
    <w:rsid w:val="00347035"/>
    <w:rsid w:val="00347246"/>
    <w:rsid w:val="00347337"/>
    <w:rsid w:val="00347741"/>
    <w:rsid w:val="00347818"/>
    <w:rsid w:val="00347A13"/>
    <w:rsid w:val="00347F1F"/>
    <w:rsid w:val="00347F45"/>
    <w:rsid w:val="00350771"/>
    <w:rsid w:val="003514AA"/>
    <w:rsid w:val="003517DB"/>
    <w:rsid w:val="00351DE6"/>
    <w:rsid w:val="00351FF5"/>
    <w:rsid w:val="0035227E"/>
    <w:rsid w:val="003523A6"/>
    <w:rsid w:val="003523E7"/>
    <w:rsid w:val="003526A2"/>
    <w:rsid w:val="00352A46"/>
    <w:rsid w:val="00353515"/>
    <w:rsid w:val="0035381C"/>
    <w:rsid w:val="00353B90"/>
    <w:rsid w:val="00353BA3"/>
    <w:rsid w:val="00353CB6"/>
    <w:rsid w:val="003542A4"/>
    <w:rsid w:val="003543C6"/>
    <w:rsid w:val="003543D6"/>
    <w:rsid w:val="00354E17"/>
    <w:rsid w:val="00355026"/>
    <w:rsid w:val="003552CB"/>
    <w:rsid w:val="003554EF"/>
    <w:rsid w:val="00355AD7"/>
    <w:rsid w:val="00355CEF"/>
    <w:rsid w:val="00355FF7"/>
    <w:rsid w:val="00356095"/>
    <w:rsid w:val="00356960"/>
    <w:rsid w:val="00356986"/>
    <w:rsid w:val="00356D10"/>
    <w:rsid w:val="00357102"/>
    <w:rsid w:val="0035715E"/>
    <w:rsid w:val="00357983"/>
    <w:rsid w:val="003579F6"/>
    <w:rsid w:val="003602CC"/>
    <w:rsid w:val="0036051C"/>
    <w:rsid w:val="0036071E"/>
    <w:rsid w:val="00361BEB"/>
    <w:rsid w:val="00361C56"/>
    <w:rsid w:val="00361CA2"/>
    <w:rsid w:val="003622EA"/>
    <w:rsid w:val="003623F4"/>
    <w:rsid w:val="00362441"/>
    <w:rsid w:val="00362653"/>
    <w:rsid w:val="00362EA9"/>
    <w:rsid w:val="003639F6"/>
    <w:rsid w:val="00363C5A"/>
    <w:rsid w:val="003641C9"/>
    <w:rsid w:val="00364720"/>
    <w:rsid w:val="00364DD3"/>
    <w:rsid w:val="00364EA4"/>
    <w:rsid w:val="003655E4"/>
    <w:rsid w:val="00365F6F"/>
    <w:rsid w:val="00366BC7"/>
    <w:rsid w:val="00366E63"/>
    <w:rsid w:val="00366F0C"/>
    <w:rsid w:val="0036782B"/>
    <w:rsid w:val="00367C54"/>
    <w:rsid w:val="00367FF6"/>
    <w:rsid w:val="00370009"/>
    <w:rsid w:val="00370178"/>
    <w:rsid w:val="0037025C"/>
    <w:rsid w:val="00370599"/>
    <w:rsid w:val="00370C29"/>
    <w:rsid w:val="00370E37"/>
    <w:rsid w:val="00371417"/>
    <w:rsid w:val="00371C34"/>
    <w:rsid w:val="003720A7"/>
    <w:rsid w:val="0037220C"/>
    <w:rsid w:val="003723CB"/>
    <w:rsid w:val="003723D7"/>
    <w:rsid w:val="003728A1"/>
    <w:rsid w:val="00372AB0"/>
    <w:rsid w:val="00372E43"/>
    <w:rsid w:val="00373056"/>
    <w:rsid w:val="00373166"/>
    <w:rsid w:val="0037322F"/>
    <w:rsid w:val="003732EE"/>
    <w:rsid w:val="00373F30"/>
    <w:rsid w:val="0037446A"/>
    <w:rsid w:val="00374563"/>
    <w:rsid w:val="00374973"/>
    <w:rsid w:val="00375ABF"/>
    <w:rsid w:val="00375DD2"/>
    <w:rsid w:val="00376644"/>
    <w:rsid w:val="003766B7"/>
    <w:rsid w:val="00376830"/>
    <w:rsid w:val="00376FE4"/>
    <w:rsid w:val="00377B49"/>
    <w:rsid w:val="00377BB0"/>
    <w:rsid w:val="00377CC5"/>
    <w:rsid w:val="003807DA"/>
    <w:rsid w:val="00380C94"/>
    <w:rsid w:val="00381168"/>
    <w:rsid w:val="00381479"/>
    <w:rsid w:val="003818DC"/>
    <w:rsid w:val="00381AC4"/>
    <w:rsid w:val="00381BAA"/>
    <w:rsid w:val="00381FB6"/>
    <w:rsid w:val="0038243A"/>
    <w:rsid w:val="00382835"/>
    <w:rsid w:val="00382EF1"/>
    <w:rsid w:val="00383085"/>
    <w:rsid w:val="003833D1"/>
    <w:rsid w:val="0038387F"/>
    <w:rsid w:val="003838CC"/>
    <w:rsid w:val="0038394E"/>
    <w:rsid w:val="003841E6"/>
    <w:rsid w:val="00384511"/>
    <w:rsid w:val="00384830"/>
    <w:rsid w:val="00384E0A"/>
    <w:rsid w:val="00384EA4"/>
    <w:rsid w:val="003853B9"/>
    <w:rsid w:val="00385C7C"/>
    <w:rsid w:val="00386BB0"/>
    <w:rsid w:val="003875DD"/>
    <w:rsid w:val="0038765E"/>
    <w:rsid w:val="00387AEF"/>
    <w:rsid w:val="00387BC0"/>
    <w:rsid w:val="00387C8E"/>
    <w:rsid w:val="00387E52"/>
    <w:rsid w:val="00387EB5"/>
    <w:rsid w:val="003902BF"/>
    <w:rsid w:val="003916A2"/>
    <w:rsid w:val="0039189D"/>
    <w:rsid w:val="003919D0"/>
    <w:rsid w:val="00391B31"/>
    <w:rsid w:val="00391F08"/>
    <w:rsid w:val="00391F52"/>
    <w:rsid w:val="00391F5B"/>
    <w:rsid w:val="00392506"/>
    <w:rsid w:val="00392D9D"/>
    <w:rsid w:val="00393002"/>
    <w:rsid w:val="00393424"/>
    <w:rsid w:val="003934ED"/>
    <w:rsid w:val="0039442F"/>
    <w:rsid w:val="00394652"/>
    <w:rsid w:val="00394832"/>
    <w:rsid w:val="00394883"/>
    <w:rsid w:val="003952C2"/>
    <w:rsid w:val="003955D0"/>
    <w:rsid w:val="0039595F"/>
    <w:rsid w:val="00395D1E"/>
    <w:rsid w:val="00396B3A"/>
    <w:rsid w:val="00396F4E"/>
    <w:rsid w:val="003970D0"/>
    <w:rsid w:val="003971FA"/>
    <w:rsid w:val="003977C0"/>
    <w:rsid w:val="00397945"/>
    <w:rsid w:val="00397968"/>
    <w:rsid w:val="00397BAC"/>
    <w:rsid w:val="00397D04"/>
    <w:rsid w:val="00397E4B"/>
    <w:rsid w:val="00397E6A"/>
    <w:rsid w:val="00397FC9"/>
    <w:rsid w:val="003A0A9C"/>
    <w:rsid w:val="003A0F13"/>
    <w:rsid w:val="003A0F56"/>
    <w:rsid w:val="003A0F88"/>
    <w:rsid w:val="003A1628"/>
    <w:rsid w:val="003A1F53"/>
    <w:rsid w:val="003A22DD"/>
    <w:rsid w:val="003A2FFC"/>
    <w:rsid w:val="003A3110"/>
    <w:rsid w:val="003A327C"/>
    <w:rsid w:val="003A360B"/>
    <w:rsid w:val="003A3A29"/>
    <w:rsid w:val="003A3AFA"/>
    <w:rsid w:val="003A3C7B"/>
    <w:rsid w:val="003A3D99"/>
    <w:rsid w:val="003A3FE4"/>
    <w:rsid w:val="003A4056"/>
    <w:rsid w:val="003A4A83"/>
    <w:rsid w:val="003A4AA6"/>
    <w:rsid w:val="003A4E9D"/>
    <w:rsid w:val="003A53F5"/>
    <w:rsid w:val="003A547A"/>
    <w:rsid w:val="003A57F7"/>
    <w:rsid w:val="003A5ACE"/>
    <w:rsid w:val="003A61E3"/>
    <w:rsid w:val="003A62F6"/>
    <w:rsid w:val="003A691E"/>
    <w:rsid w:val="003A6DEB"/>
    <w:rsid w:val="003A6EFB"/>
    <w:rsid w:val="003A7586"/>
    <w:rsid w:val="003A765A"/>
    <w:rsid w:val="003A78B3"/>
    <w:rsid w:val="003A7A06"/>
    <w:rsid w:val="003A7B36"/>
    <w:rsid w:val="003A7D60"/>
    <w:rsid w:val="003B005C"/>
    <w:rsid w:val="003B098B"/>
    <w:rsid w:val="003B12DD"/>
    <w:rsid w:val="003B174B"/>
    <w:rsid w:val="003B1886"/>
    <w:rsid w:val="003B1C0D"/>
    <w:rsid w:val="003B2201"/>
    <w:rsid w:val="003B2757"/>
    <w:rsid w:val="003B29A2"/>
    <w:rsid w:val="003B2A92"/>
    <w:rsid w:val="003B355E"/>
    <w:rsid w:val="003B3580"/>
    <w:rsid w:val="003B380F"/>
    <w:rsid w:val="003B386C"/>
    <w:rsid w:val="003B465B"/>
    <w:rsid w:val="003B493B"/>
    <w:rsid w:val="003B4CAA"/>
    <w:rsid w:val="003B510C"/>
    <w:rsid w:val="003B51FA"/>
    <w:rsid w:val="003B5365"/>
    <w:rsid w:val="003B5B85"/>
    <w:rsid w:val="003B5D3E"/>
    <w:rsid w:val="003B6671"/>
    <w:rsid w:val="003B69D9"/>
    <w:rsid w:val="003B6A96"/>
    <w:rsid w:val="003B6B24"/>
    <w:rsid w:val="003B77C1"/>
    <w:rsid w:val="003B7ADC"/>
    <w:rsid w:val="003B7DCD"/>
    <w:rsid w:val="003C04A2"/>
    <w:rsid w:val="003C0780"/>
    <w:rsid w:val="003C0AF3"/>
    <w:rsid w:val="003C10AC"/>
    <w:rsid w:val="003C119B"/>
    <w:rsid w:val="003C1316"/>
    <w:rsid w:val="003C14B5"/>
    <w:rsid w:val="003C151F"/>
    <w:rsid w:val="003C18AC"/>
    <w:rsid w:val="003C1A6E"/>
    <w:rsid w:val="003C1ACE"/>
    <w:rsid w:val="003C2001"/>
    <w:rsid w:val="003C2014"/>
    <w:rsid w:val="003C2685"/>
    <w:rsid w:val="003C2BFD"/>
    <w:rsid w:val="003C2E93"/>
    <w:rsid w:val="003C3703"/>
    <w:rsid w:val="003C3913"/>
    <w:rsid w:val="003C4012"/>
    <w:rsid w:val="003C465F"/>
    <w:rsid w:val="003C4BDD"/>
    <w:rsid w:val="003C54F2"/>
    <w:rsid w:val="003C7164"/>
    <w:rsid w:val="003C7183"/>
    <w:rsid w:val="003C7508"/>
    <w:rsid w:val="003C7594"/>
    <w:rsid w:val="003C75FE"/>
    <w:rsid w:val="003C7B7F"/>
    <w:rsid w:val="003D0598"/>
    <w:rsid w:val="003D0D5F"/>
    <w:rsid w:val="003D10A9"/>
    <w:rsid w:val="003D112A"/>
    <w:rsid w:val="003D11C8"/>
    <w:rsid w:val="003D147A"/>
    <w:rsid w:val="003D14F0"/>
    <w:rsid w:val="003D161B"/>
    <w:rsid w:val="003D1991"/>
    <w:rsid w:val="003D19EC"/>
    <w:rsid w:val="003D1E12"/>
    <w:rsid w:val="003D1E45"/>
    <w:rsid w:val="003D23BC"/>
    <w:rsid w:val="003D25E9"/>
    <w:rsid w:val="003D2940"/>
    <w:rsid w:val="003D2B37"/>
    <w:rsid w:val="003D2CB7"/>
    <w:rsid w:val="003D350A"/>
    <w:rsid w:val="003D3BD1"/>
    <w:rsid w:val="003D467D"/>
    <w:rsid w:val="003D4824"/>
    <w:rsid w:val="003D48E8"/>
    <w:rsid w:val="003D4B59"/>
    <w:rsid w:val="003D51E4"/>
    <w:rsid w:val="003D5D8E"/>
    <w:rsid w:val="003D5F0A"/>
    <w:rsid w:val="003D6251"/>
    <w:rsid w:val="003D6B6D"/>
    <w:rsid w:val="003D6C0C"/>
    <w:rsid w:val="003D7171"/>
    <w:rsid w:val="003D78F2"/>
    <w:rsid w:val="003D79B0"/>
    <w:rsid w:val="003D7AA3"/>
    <w:rsid w:val="003D7D75"/>
    <w:rsid w:val="003E00D6"/>
    <w:rsid w:val="003E05D7"/>
    <w:rsid w:val="003E0A83"/>
    <w:rsid w:val="003E0B61"/>
    <w:rsid w:val="003E14BE"/>
    <w:rsid w:val="003E14DA"/>
    <w:rsid w:val="003E1599"/>
    <w:rsid w:val="003E1693"/>
    <w:rsid w:val="003E1AB5"/>
    <w:rsid w:val="003E24DE"/>
    <w:rsid w:val="003E24E1"/>
    <w:rsid w:val="003E3FAE"/>
    <w:rsid w:val="003E421B"/>
    <w:rsid w:val="003E4631"/>
    <w:rsid w:val="003E47D1"/>
    <w:rsid w:val="003E4896"/>
    <w:rsid w:val="003E4A93"/>
    <w:rsid w:val="003E4D01"/>
    <w:rsid w:val="003E4F74"/>
    <w:rsid w:val="003E52FF"/>
    <w:rsid w:val="003E53CA"/>
    <w:rsid w:val="003E5518"/>
    <w:rsid w:val="003E5F42"/>
    <w:rsid w:val="003E6B34"/>
    <w:rsid w:val="003E6B48"/>
    <w:rsid w:val="003E6B9D"/>
    <w:rsid w:val="003E71A5"/>
    <w:rsid w:val="003E73D1"/>
    <w:rsid w:val="003E7AEB"/>
    <w:rsid w:val="003E7B62"/>
    <w:rsid w:val="003E7B94"/>
    <w:rsid w:val="003E7F86"/>
    <w:rsid w:val="003E7FAC"/>
    <w:rsid w:val="003F0096"/>
    <w:rsid w:val="003F0335"/>
    <w:rsid w:val="003F0401"/>
    <w:rsid w:val="003F0618"/>
    <w:rsid w:val="003F0B2B"/>
    <w:rsid w:val="003F0F19"/>
    <w:rsid w:val="003F12EA"/>
    <w:rsid w:val="003F15C1"/>
    <w:rsid w:val="003F15DA"/>
    <w:rsid w:val="003F1DA0"/>
    <w:rsid w:val="003F1E97"/>
    <w:rsid w:val="003F28ED"/>
    <w:rsid w:val="003F3881"/>
    <w:rsid w:val="003F3C36"/>
    <w:rsid w:val="003F3CD2"/>
    <w:rsid w:val="003F3EB2"/>
    <w:rsid w:val="003F3F88"/>
    <w:rsid w:val="003F40F2"/>
    <w:rsid w:val="003F44D3"/>
    <w:rsid w:val="003F4649"/>
    <w:rsid w:val="003F4C41"/>
    <w:rsid w:val="003F4FDC"/>
    <w:rsid w:val="003F5072"/>
    <w:rsid w:val="003F50E2"/>
    <w:rsid w:val="003F54DD"/>
    <w:rsid w:val="003F5E0F"/>
    <w:rsid w:val="003F632E"/>
    <w:rsid w:val="003F6374"/>
    <w:rsid w:val="003F64B1"/>
    <w:rsid w:val="003F68E1"/>
    <w:rsid w:val="003F69B8"/>
    <w:rsid w:val="003F6B03"/>
    <w:rsid w:val="003F6DBC"/>
    <w:rsid w:val="003F6F79"/>
    <w:rsid w:val="003F70C6"/>
    <w:rsid w:val="003F7269"/>
    <w:rsid w:val="003F749A"/>
    <w:rsid w:val="003F7655"/>
    <w:rsid w:val="003F7D00"/>
    <w:rsid w:val="00400253"/>
    <w:rsid w:val="00400324"/>
    <w:rsid w:val="00400BF7"/>
    <w:rsid w:val="00400DA5"/>
    <w:rsid w:val="00400DE6"/>
    <w:rsid w:val="0040150F"/>
    <w:rsid w:val="00401F88"/>
    <w:rsid w:val="004025B8"/>
    <w:rsid w:val="00402B2E"/>
    <w:rsid w:val="00402B90"/>
    <w:rsid w:val="00402C55"/>
    <w:rsid w:val="004035E6"/>
    <w:rsid w:val="0040361E"/>
    <w:rsid w:val="00403713"/>
    <w:rsid w:val="004039FD"/>
    <w:rsid w:val="004040F7"/>
    <w:rsid w:val="00404441"/>
    <w:rsid w:val="004044D4"/>
    <w:rsid w:val="0040487E"/>
    <w:rsid w:val="004048A4"/>
    <w:rsid w:val="0040517F"/>
    <w:rsid w:val="0040529D"/>
    <w:rsid w:val="0040554C"/>
    <w:rsid w:val="004055D6"/>
    <w:rsid w:val="00405756"/>
    <w:rsid w:val="004058BA"/>
    <w:rsid w:val="00405B8B"/>
    <w:rsid w:val="00406301"/>
    <w:rsid w:val="004067E8"/>
    <w:rsid w:val="00406FE7"/>
    <w:rsid w:val="00406FED"/>
    <w:rsid w:val="00407545"/>
    <w:rsid w:val="00407AC0"/>
    <w:rsid w:val="00407DB3"/>
    <w:rsid w:val="00410770"/>
    <w:rsid w:val="00410A95"/>
    <w:rsid w:val="004112E1"/>
    <w:rsid w:val="00411480"/>
    <w:rsid w:val="00411511"/>
    <w:rsid w:val="00411524"/>
    <w:rsid w:val="00411544"/>
    <w:rsid w:val="00411942"/>
    <w:rsid w:val="00411D46"/>
    <w:rsid w:val="00411E60"/>
    <w:rsid w:val="004122E4"/>
    <w:rsid w:val="004125FB"/>
    <w:rsid w:val="00412780"/>
    <w:rsid w:val="00412D76"/>
    <w:rsid w:val="00412DE3"/>
    <w:rsid w:val="004131C2"/>
    <w:rsid w:val="004135EA"/>
    <w:rsid w:val="00413D2C"/>
    <w:rsid w:val="00414297"/>
    <w:rsid w:val="00414331"/>
    <w:rsid w:val="00414469"/>
    <w:rsid w:val="004148E1"/>
    <w:rsid w:val="004149E9"/>
    <w:rsid w:val="00414EF2"/>
    <w:rsid w:val="00415259"/>
    <w:rsid w:val="00415D50"/>
    <w:rsid w:val="00415D54"/>
    <w:rsid w:val="00415EF1"/>
    <w:rsid w:val="0041623B"/>
    <w:rsid w:val="004169F2"/>
    <w:rsid w:val="00416BE9"/>
    <w:rsid w:val="00416C4E"/>
    <w:rsid w:val="00416D2E"/>
    <w:rsid w:val="0041708C"/>
    <w:rsid w:val="0041739F"/>
    <w:rsid w:val="004175EA"/>
    <w:rsid w:val="0041785C"/>
    <w:rsid w:val="00417B8F"/>
    <w:rsid w:val="00420284"/>
    <w:rsid w:val="004203A6"/>
    <w:rsid w:val="00420DB1"/>
    <w:rsid w:val="0042123E"/>
    <w:rsid w:val="004223D5"/>
    <w:rsid w:val="00422406"/>
    <w:rsid w:val="00422548"/>
    <w:rsid w:val="004225B1"/>
    <w:rsid w:val="00422627"/>
    <w:rsid w:val="004227E9"/>
    <w:rsid w:val="00422BD3"/>
    <w:rsid w:val="00422CBE"/>
    <w:rsid w:val="00423472"/>
    <w:rsid w:val="00423A82"/>
    <w:rsid w:val="00423BA4"/>
    <w:rsid w:val="00423C56"/>
    <w:rsid w:val="00423D4A"/>
    <w:rsid w:val="00423D4D"/>
    <w:rsid w:val="00423F64"/>
    <w:rsid w:val="00424566"/>
    <w:rsid w:val="00424772"/>
    <w:rsid w:val="00424BFC"/>
    <w:rsid w:val="00425044"/>
    <w:rsid w:val="004250B7"/>
    <w:rsid w:val="00425174"/>
    <w:rsid w:val="00425202"/>
    <w:rsid w:val="00425521"/>
    <w:rsid w:val="00425C05"/>
    <w:rsid w:val="004261F1"/>
    <w:rsid w:val="004265C3"/>
    <w:rsid w:val="00426AE4"/>
    <w:rsid w:val="0042770B"/>
    <w:rsid w:val="00430077"/>
    <w:rsid w:val="00430DD1"/>
    <w:rsid w:val="00430EED"/>
    <w:rsid w:val="00431156"/>
    <w:rsid w:val="004313CD"/>
    <w:rsid w:val="00431D51"/>
    <w:rsid w:val="0043223E"/>
    <w:rsid w:val="00432411"/>
    <w:rsid w:val="00432558"/>
    <w:rsid w:val="00432942"/>
    <w:rsid w:val="00433D52"/>
    <w:rsid w:val="0043520C"/>
    <w:rsid w:val="0043556A"/>
    <w:rsid w:val="004355D3"/>
    <w:rsid w:val="0043562A"/>
    <w:rsid w:val="00435829"/>
    <w:rsid w:val="00435933"/>
    <w:rsid w:val="004360CD"/>
    <w:rsid w:val="00436535"/>
    <w:rsid w:val="00436A3D"/>
    <w:rsid w:val="00436E1F"/>
    <w:rsid w:val="0043716C"/>
    <w:rsid w:val="0043720F"/>
    <w:rsid w:val="00437220"/>
    <w:rsid w:val="00437573"/>
    <w:rsid w:val="00437719"/>
    <w:rsid w:val="00437C58"/>
    <w:rsid w:val="004403BC"/>
    <w:rsid w:val="00440895"/>
    <w:rsid w:val="00440B1C"/>
    <w:rsid w:val="0044141F"/>
    <w:rsid w:val="004414E8"/>
    <w:rsid w:val="0044155E"/>
    <w:rsid w:val="004430A3"/>
    <w:rsid w:val="004438C9"/>
    <w:rsid w:val="00443B15"/>
    <w:rsid w:val="004442E7"/>
    <w:rsid w:val="00444366"/>
    <w:rsid w:val="0044454B"/>
    <w:rsid w:val="004445D7"/>
    <w:rsid w:val="004446D7"/>
    <w:rsid w:val="00444906"/>
    <w:rsid w:val="004453C4"/>
    <w:rsid w:val="0044569C"/>
    <w:rsid w:val="00445830"/>
    <w:rsid w:val="004459EA"/>
    <w:rsid w:val="004461F9"/>
    <w:rsid w:val="00447765"/>
    <w:rsid w:val="00447DDA"/>
    <w:rsid w:val="004502D0"/>
    <w:rsid w:val="0045046A"/>
    <w:rsid w:val="00450593"/>
    <w:rsid w:val="004508F5"/>
    <w:rsid w:val="00450955"/>
    <w:rsid w:val="00450DB1"/>
    <w:rsid w:val="00450E9B"/>
    <w:rsid w:val="004515CE"/>
    <w:rsid w:val="0045198F"/>
    <w:rsid w:val="00451DDA"/>
    <w:rsid w:val="004520A8"/>
    <w:rsid w:val="0045255D"/>
    <w:rsid w:val="00452E68"/>
    <w:rsid w:val="004532DD"/>
    <w:rsid w:val="004534D9"/>
    <w:rsid w:val="004538A2"/>
    <w:rsid w:val="00453CD3"/>
    <w:rsid w:val="004547EF"/>
    <w:rsid w:val="00454819"/>
    <w:rsid w:val="00454A85"/>
    <w:rsid w:val="00455A97"/>
    <w:rsid w:val="00455EAD"/>
    <w:rsid w:val="00456129"/>
    <w:rsid w:val="004562D3"/>
    <w:rsid w:val="004562D7"/>
    <w:rsid w:val="0045668C"/>
    <w:rsid w:val="00456EB9"/>
    <w:rsid w:val="00457435"/>
    <w:rsid w:val="004578AE"/>
    <w:rsid w:val="0045795F"/>
    <w:rsid w:val="00457AAA"/>
    <w:rsid w:val="00460B0E"/>
    <w:rsid w:val="004610D8"/>
    <w:rsid w:val="004612C8"/>
    <w:rsid w:val="0046214A"/>
    <w:rsid w:val="0046218E"/>
    <w:rsid w:val="00462CE0"/>
    <w:rsid w:val="00462F14"/>
    <w:rsid w:val="00462F77"/>
    <w:rsid w:val="004630BE"/>
    <w:rsid w:val="00463983"/>
    <w:rsid w:val="00463D39"/>
    <w:rsid w:val="004641C4"/>
    <w:rsid w:val="00464485"/>
    <w:rsid w:val="004646FA"/>
    <w:rsid w:val="00464886"/>
    <w:rsid w:val="00464C81"/>
    <w:rsid w:val="00464FE1"/>
    <w:rsid w:val="00465360"/>
    <w:rsid w:val="00465619"/>
    <w:rsid w:val="004657E0"/>
    <w:rsid w:val="004659F0"/>
    <w:rsid w:val="00465CA1"/>
    <w:rsid w:val="00466203"/>
    <w:rsid w:val="00466E7B"/>
    <w:rsid w:val="00467093"/>
    <w:rsid w:val="00467141"/>
    <w:rsid w:val="004672CB"/>
    <w:rsid w:val="00467963"/>
    <w:rsid w:val="00467A13"/>
    <w:rsid w:val="00467AEB"/>
    <w:rsid w:val="00470AB7"/>
    <w:rsid w:val="00470B58"/>
    <w:rsid w:val="00470E89"/>
    <w:rsid w:val="004711A4"/>
    <w:rsid w:val="00471825"/>
    <w:rsid w:val="00472103"/>
    <w:rsid w:val="0047215B"/>
    <w:rsid w:val="00472220"/>
    <w:rsid w:val="00472465"/>
    <w:rsid w:val="004726F5"/>
    <w:rsid w:val="00472A93"/>
    <w:rsid w:val="00472F2B"/>
    <w:rsid w:val="00473A69"/>
    <w:rsid w:val="00473EB9"/>
    <w:rsid w:val="00474058"/>
    <w:rsid w:val="00475189"/>
    <w:rsid w:val="004751AA"/>
    <w:rsid w:val="004751B8"/>
    <w:rsid w:val="004752BC"/>
    <w:rsid w:val="004756DC"/>
    <w:rsid w:val="004757A8"/>
    <w:rsid w:val="004757E4"/>
    <w:rsid w:val="004759DA"/>
    <w:rsid w:val="00475D38"/>
    <w:rsid w:val="00476145"/>
    <w:rsid w:val="004766BA"/>
    <w:rsid w:val="0047690B"/>
    <w:rsid w:val="004769EB"/>
    <w:rsid w:val="00476E52"/>
    <w:rsid w:val="00476F0B"/>
    <w:rsid w:val="00477467"/>
    <w:rsid w:val="00477F32"/>
    <w:rsid w:val="00477F48"/>
    <w:rsid w:val="00480490"/>
    <w:rsid w:val="00480B22"/>
    <w:rsid w:val="00481630"/>
    <w:rsid w:val="00481967"/>
    <w:rsid w:val="00481C71"/>
    <w:rsid w:val="00481E5F"/>
    <w:rsid w:val="00481E79"/>
    <w:rsid w:val="00481FB7"/>
    <w:rsid w:val="00482167"/>
    <w:rsid w:val="0048281D"/>
    <w:rsid w:val="004828BD"/>
    <w:rsid w:val="00482C4C"/>
    <w:rsid w:val="00482FEE"/>
    <w:rsid w:val="00484252"/>
    <w:rsid w:val="00484289"/>
    <w:rsid w:val="004844C3"/>
    <w:rsid w:val="00484BA1"/>
    <w:rsid w:val="00484CAC"/>
    <w:rsid w:val="00485421"/>
    <w:rsid w:val="004856C4"/>
    <w:rsid w:val="004856EB"/>
    <w:rsid w:val="00485C2B"/>
    <w:rsid w:val="00486639"/>
    <w:rsid w:val="00486723"/>
    <w:rsid w:val="00486A4F"/>
    <w:rsid w:val="00486FF2"/>
    <w:rsid w:val="00487EFB"/>
    <w:rsid w:val="00487FAD"/>
    <w:rsid w:val="0049082F"/>
    <w:rsid w:val="00490E4A"/>
    <w:rsid w:val="004913D8"/>
    <w:rsid w:val="004920AF"/>
    <w:rsid w:val="0049212C"/>
    <w:rsid w:val="004923F8"/>
    <w:rsid w:val="00492544"/>
    <w:rsid w:val="00492731"/>
    <w:rsid w:val="004928DE"/>
    <w:rsid w:val="004928E8"/>
    <w:rsid w:val="00493EB8"/>
    <w:rsid w:val="004943A8"/>
    <w:rsid w:val="004943E4"/>
    <w:rsid w:val="00494597"/>
    <w:rsid w:val="00494722"/>
    <w:rsid w:val="00494EA1"/>
    <w:rsid w:val="00494FCF"/>
    <w:rsid w:val="00495251"/>
    <w:rsid w:val="004954D4"/>
    <w:rsid w:val="0049597F"/>
    <w:rsid w:val="00495A6A"/>
    <w:rsid w:val="00495B79"/>
    <w:rsid w:val="00495FB3"/>
    <w:rsid w:val="004961E4"/>
    <w:rsid w:val="00496486"/>
    <w:rsid w:val="00496C57"/>
    <w:rsid w:val="00496DB1"/>
    <w:rsid w:val="00496E59"/>
    <w:rsid w:val="00496EEA"/>
    <w:rsid w:val="00497066"/>
    <w:rsid w:val="004971F0"/>
    <w:rsid w:val="00497A82"/>
    <w:rsid w:val="00497D47"/>
    <w:rsid w:val="004A0359"/>
    <w:rsid w:val="004A0EE0"/>
    <w:rsid w:val="004A10A4"/>
    <w:rsid w:val="004A17CB"/>
    <w:rsid w:val="004A1EE8"/>
    <w:rsid w:val="004A2644"/>
    <w:rsid w:val="004A3070"/>
    <w:rsid w:val="004A3725"/>
    <w:rsid w:val="004A376D"/>
    <w:rsid w:val="004A3CCB"/>
    <w:rsid w:val="004A43B5"/>
    <w:rsid w:val="004A4512"/>
    <w:rsid w:val="004A45FB"/>
    <w:rsid w:val="004A4918"/>
    <w:rsid w:val="004A49A7"/>
    <w:rsid w:val="004A514D"/>
    <w:rsid w:val="004A54E2"/>
    <w:rsid w:val="004A5C46"/>
    <w:rsid w:val="004A60AC"/>
    <w:rsid w:val="004A648E"/>
    <w:rsid w:val="004A6557"/>
    <w:rsid w:val="004A6642"/>
    <w:rsid w:val="004A6C48"/>
    <w:rsid w:val="004A6D2E"/>
    <w:rsid w:val="004A6E69"/>
    <w:rsid w:val="004A6EE9"/>
    <w:rsid w:val="004A71CC"/>
    <w:rsid w:val="004A7389"/>
    <w:rsid w:val="004A73F2"/>
    <w:rsid w:val="004A745C"/>
    <w:rsid w:val="004A7763"/>
    <w:rsid w:val="004A7C60"/>
    <w:rsid w:val="004A7D19"/>
    <w:rsid w:val="004B02A7"/>
    <w:rsid w:val="004B0355"/>
    <w:rsid w:val="004B0581"/>
    <w:rsid w:val="004B05A7"/>
    <w:rsid w:val="004B0A70"/>
    <w:rsid w:val="004B0E22"/>
    <w:rsid w:val="004B11A9"/>
    <w:rsid w:val="004B11F4"/>
    <w:rsid w:val="004B138E"/>
    <w:rsid w:val="004B163E"/>
    <w:rsid w:val="004B194A"/>
    <w:rsid w:val="004B1CB4"/>
    <w:rsid w:val="004B2109"/>
    <w:rsid w:val="004B2780"/>
    <w:rsid w:val="004B2ACF"/>
    <w:rsid w:val="004B2F8F"/>
    <w:rsid w:val="004B34AD"/>
    <w:rsid w:val="004B3570"/>
    <w:rsid w:val="004B3D72"/>
    <w:rsid w:val="004B3DB3"/>
    <w:rsid w:val="004B43EE"/>
    <w:rsid w:val="004B59DF"/>
    <w:rsid w:val="004B5BD7"/>
    <w:rsid w:val="004B5E21"/>
    <w:rsid w:val="004B6783"/>
    <w:rsid w:val="004B6B3F"/>
    <w:rsid w:val="004B6E33"/>
    <w:rsid w:val="004B74F9"/>
    <w:rsid w:val="004B7915"/>
    <w:rsid w:val="004C004C"/>
    <w:rsid w:val="004C0546"/>
    <w:rsid w:val="004C07B6"/>
    <w:rsid w:val="004C0D23"/>
    <w:rsid w:val="004C1007"/>
    <w:rsid w:val="004C173B"/>
    <w:rsid w:val="004C1E33"/>
    <w:rsid w:val="004C218D"/>
    <w:rsid w:val="004C224E"/>
    <w:rsid w:val="004C24B8"/>
    <w:rsid w:val="004C2AB1"/>
    <w:rsid w:val="004C3E0A"/>
    <w:rsid w:val="004C44D8"/>
    <w:rsid w:val="004C46CD"/>
    <w:rsid w:val="004C4A4F"/>
    <w:rsid w:val="004C4AEB"/>
    <w:rsid w:val="004C4BAE"/>
    <w:rsid w:val="004C4E83"/>
    <w:rsid w:val="004C5331"/>
    <w:rsid w:val="004C5895"/>
    <w:rsid w:val="004C58DF"/>
    <w:rsid w:val="004C5B1C"/>
    <w:rsid w:val="004C5C37"/>
    <w:rsid w:val="004C689D"/>
    <w:rsid w:val="004C6F14"/>
    <w:rsid w:val="004C70D3"/>
    <w:rsid w:val="004C72CC"/>
    <w:rsid w:val="004C78BF"/>
    <w:rsid w:val="004C799C"/>
    <w:rsid w:val="004C7A75"/>
    <w:rsid w:val="004C7B47"/>
    <w:rsid w:val="004D01BC"/>
    <w:rsid w:val="004D05A9"/>
    <w:rsid w:val="004D06A8"/>
    <w:rsid w:val="004D0865"/>
    <w:rsid w:val="004D1021"/>
    <w:rsid w:val="004D16B7"/>
    <w:rsid w:val="004D1886"/>
    <w:rsid w:val="004D1C55"/>
    <w:rsid w:val="004D1F8C"/>
    <w:rsid w:val="004D1FFA"/>
    <w:rsid w:val="004D20A7"/>
    <w:rsid w:val="004D22EA"/>
    <w:rsid w:val="004D25B3"/>
    <w:rsid w:val="004D2757"/>
    <w:rsid w:val="004D27A3"/>
    <w:rsid w:val="004D2B42"/>
    <w:rsid w:val="004D3514"/>
    <w:rsid w:val="004D3C71"/>
    <w:rsid w:val="004D3E7A"/>
    <w:rsid w:val="004D411C"/>
    <w:rsid w:val="004D4135"/>
    <w:rsid w:val="004D45B1"/>
    <w:rsid w:val="004D4B47"/>
    <w:rsid w:val="004D4C17"/>
    <w:rsid w:val="004D4C1A"/>
    <w:rsid w:val="004D4C4B"/>
    <w:rsid w:val="004D5357"/>
    <w:rsid w:val="004D5787"/>
    <w:rsid w:val="004D57E2"/>
    <w:rsid w:val="004D5CBF"/>
    <w:rsid w:val="004D61ED"/>
    <w:rsid w:val="004D6202"/>
    <w:rsid w:val="004D684E"/>
    <w:rsid w:val="004D6CF2"/>
    <w:rsid w:val="004D6F20"/>
    <w:rsid w:val="004D6F8E"/>
    <w:rsid w:val="004D70CE"/>
    <w:rsid w:val="004D73C9"/>
    <w:rsid w:val="004D751A"/>
    <w:rsid w:val="004D789D"/>
    <w:rsid w:val="004D78C0"/>
    <w:rsid w:val="004D7BFE"/>
    <w:rsid w:val="004D7E5E"/>
    <w:rsid w:val="004E0871"/>
    <w:rsid w:val="004E097E"/>
    <w:rsid w:val="004E0B12"/>
    <w:rsid w:val="004E0DFE"/>
    <w:rsid w:val="004E1317"/>
    <w:rsid w:val="004E1960"/>
    <w:rsid w:val="004E1F08"/>
    <w:rsid w:val="004E261C"/>
    <w:rsid w:val="004E2909"/>
    <w:rsid w:val="004E2992"/>
    <w:rsid w:val="004E2C70"/>
    <w:rsid w:val="004E3154"/>
    <w:rsid w:val="004E348D"/>
    <w:rsid w:val="004E3782"/>
    <w:rsid w:val="004E38A0"/>
    <w:rsid w:val="004E3DDD"/>
    <w:rsid w:val="004E41D1"/>
    <w:rsid w:val="004E435E"/>
    <w:rsid w:val="004E506E"/>
    <w:rsid w:val="004E51D1"/>
    <w:rsid w:val="004E533D"/>
    <w:rsid w:val="004E5A3A"/>
    <w:rsid w:val="004E5B04"/>
    <w:rsid w:val="004E5B9A"/>
    <w:rsid w:val="004E5EB6"/>
    <w:rsid w:val="004E612C"/>
    <w:rsid w:val="004E631C"/>
    <w:rsid w:val="004E6636"/>
    <w:rsid w:val="004E665A"/>
    <w:rsid w:val="004E6B2C"/>
    <w:rsid w:val="004E7A3A"/>
    <w:rsid w:val="004E7C69"/>
    <w:rsid w:val="004F041D"/>
    <w:rsid w:val="004F0498"/>
    <w:rsid w:val="004F0C08"/>
    <w:rsid w:val="004F15F4"/>
    <w:rsid w:val="004F1A46"/>
    <w:rsid w:val="004F241A"/>
    <w:rsid w:val="004F3378"/>
    <w:rsid w:val="004F3D83"/>
    <w:rsid w:val="004F4B3A"/>
    <w:rsid w:val="004F5174"/>
    <w:rsid w:val="004F5E0F"/>
    <w:rsid w:val="004F6046"/>
    <w:rsid w:val="004F68FE"/>
    <w:rsid w:val="004F6D7A"/>
    <w:rsid w:val="004F6DD1"/>
    <w:rsid w:val="004F7275"/>
    <w:rsid w:val="004F76E9"/>
    <w:rsid w:val="004F7805"/>
    <w:rsid w:val="004F7A49"/>
    <w:rsid w:val="004F7CF0"/>
    <w:rsid w:val="005002A2"/>
    <w:rsid w:val="00500557"/>
    <w:rsid w:val="00500E44"/>
    <w:rsid w:val="005010BD"/>
    <w:rsid w:val="0050175A"/>
    <w:rsid w:val="00502322"/>
    <w:rsid w:val="005026A0"/>
    <w:rsid w:val="0050292C"/>
    <w:rsid w:val="00502A4A"/>
    <w:rsid w:val="00502A91"/>
    <w:rsid w:val="00502B77"/>
    <w:rsid w:val="00503BF7"/>
    <w:rsid w:val="00503D80"/>
    <w:rsid w:val="00503DE6"/>
    <w:rsid w:val="005045CF"/>
    <w:rsid w:val="0050499F"/>
    <w:rsid w:val="00504EE8"/>
    <w:rsid w:val="005057AD"/>
    <w:rsid w:val="00505B27"/>
    <w:rsid w:val="00506634"/>
    <w:rsid w:val="005069A6"/>
    <w:rsid w:val="00506A36"/>
    <w:rsid w:val="00506B89"/>
    <w:rsid w:val="00506D0C"/>
    <w:rsid w:val="005075A5"/>
    <w:rsid w:val="00510104"/>
    <w:rsid w:val="00510612"/>
    <w:rsid w:val="005114C9"/>
    <w:rsid w:val="00511DDD"/>
    <w:rsid w:val="005123A1"/>
    <w:rsid w:val="0051245E"/>
    <w:rsid w:val="00512B25"/>
    <w:rsid w:val="00512C21"/>
    <w:rsid w:val="00513014"/>
    <w:rsid w:val="0051373C"/>
    <w:rsid w:val="00513915"/>
    <w:rsid w:val="00513D92"/>
    <w:rsid w:val="005140D8"/>
    <w:rsid w:val="005142B1"/>
    <w:rsid w:val="0051455A"/>
    <w:rsid w:val="005145E9"/>
    <w:rsid w:val="00514787"/>
    <w:rsid w:val="005148CB"/>
    <w:rsid w:val="00514DDD"/>
    <w:rsid w:val="00515883"/>
    <w:rsid w:val="00516107"/>
    <w:rsid w:val="0051631E"/>
    <w:rsid w:val="00516629"/>
    <w:rsid w:val="005168B7"/>
    <w:rsid w:val="005169C7"/>
    <w:rsid w:val="00516F47"/>
    <w:rsid w:val="005173FA"/>
    <w:rsid w:val="005174AB"/>
    <w:rsid w:val="005175CB"/>
    <w:rsid w:val="00517B3B"/>
    <w:rsid w:val="00517C5D"/>
    <w:rsid w:val="005201F9"/>
    <w:rsid w:val="0052028F"/>
    <w:rsid w:val="0052033B"/>
    <w:rsid w:val="00520595"/>
    <w:rsid w:val="00520B62"/>
    <w:rsid w:val="00521711"/>
    <w:rsid w:val="00521C4E"/>
    <w:rsid w:val="00521E36"/>
    <w:rsid w:val="00522983"/>
    <w:rsid w:val="00523228"/>
    <w:rsid w:val="00523864"/>
    <w:rsid w:val="00523D09"/>
    <w:rsid w:val="00523E17"/>
    <w:rsid w:val="0052415C"/>
    <w:rsid w:val="00524BDE"/>
    <w:rsid w:val="00524EB1"/>
    <w:rsid w:val="005251CD"/>
    <w:rsid w:val="0052534C"/>
    <w:rsid w:val="0052570D"/>
    <w:rsid w:val="00525BDD"/>
    <w:rsid w:val="00525ED8"/>
    <w:rsid w:val="00525F5C"/>
    <w:rsid w:val="005264BD"/>
    <w:rsid w:val="00526589"/>
    <w:rsid w:val="00526598"/>
    <w:rsid w:val="00526D03"/>
    <w:rsid w:val="0052792E"/>
    <w:rsid w:val="00527B3A"/>
    <w:rsid w:val="00527B87"/>
    <w:rsid w:val="0053010A"/>
    <w:rsid w:val="005302DC"/>
    <w:rsid w:val="005303F4"/>
    <w:rsid w:val="005306A8"/>
    <w:rsid w:val="00530AEF"/>
    <w:rsid w:val="00531407"/>
    <w:rsid w:val="005317DF"/>
    <w:rsid w:val="00531DB8"/>
    <w:rsid w:val="00531EDB"/>
    <w:rsid w:val="00532611"/>
    <w:rsid w:val="00532766"/>
    <w:rsid w:val="00532E8C"/>
    <w:rsid w:val="00533219"/>
    <w:rsid w:val="00533333"/>
    <w:rsid w:val="00533FAC"/>
    <w:rsid w:val="005341B5"/>
    <w:rsid w:val="0053439E"/>
    <w:rsid w:val="005346F4"/>
    <w:rsid w:val="0053471D"/>
    <w:rsid w:val="00534D50"/>
    <w:rsid w:val="005350E4"/>
    <w:rsid w:val="005351FD"/>
    <w:rsid w:val="00535C2E"/>
    <w:rsid w:val="00535CED"/>
    <w:rsid w:val="0053614E"/>
    <w:rsid w:val="005366C5"/>
    <w:rsid w:val="005367E8"/>
    <w:rsid w:val="00536ED2"/>
    <w:rsid w:val="00536EFD"/>
    <w:rsid w:val="005372FD"/>
    <w:rsid w:val="00537570"/>
    <w:rsid w:val="0053789D"/>
    <w:rsid w:val="00537A39"/>
    <w:rsid w:val="0054043F"/>
    <w:rsid w:val="005407F2"/>
    <w:rsid w:val="00540ED2"/>
    <w:rsid w:val="00541056"/>
    <w:rsid w:val="0054165F"/>
    <w:rsid w:val="00541897"/>
    <w:rsid w:val="00541EDA"/>
    <w:rsid w:val="00542126"/>
    <w:rsid w:val="005426A3"/>
    <w:rsid w:val="005429E8"/>
    <w:rsid w:val="00543BF1"/>
    <w:rsid w:val="00543CA0"/>
    <w:rsid w:val="00543DA4"/>
    <w:rsid w:val="00543DD1"/>
    <w:rsid w:val="0054414B"/>
    <w:rsid w:val="005441B1"/>
    <w:rsid w:val="00544356"/>
    <w:rsid w:val="00544525"/>
    <w:rsid w:val="00544633"/>
    <w:rsid w:val="00544916"/>
    <w:rsid w:val="00544D2A"/>
    <w:rsid w:val="00545094"/>
    <w:rsid w:val="005452E4"/>
    <w:rsid w:val="005454A8"/>
    <w:rsid w:val="00545A9A"/>
    <w:rsid w:val="005463B2"/>
    <w:rsid w:val="005465D4"/>
    <w:rsid w:val="00546652"/>
    <w:rsid w:val="005467AF"/>
    <w:rsid w:val="005467B8"/>
    <w:rsid w:val="00546C17"/>
    <w:rsid w:val="00547704"/>
    <w:rsid w:val="005477CA"/>
    <w:rsid w:val="00547A01"/>
    <w:rsid w:val="00547A7C"/>
    <w:rsid w:val="00547CF6"/>
    <w:rsid w:val="00547F56"/>
    <w:rsid w:val="00547FFD"/>
    <w:rsid w:val="00550AF3"/>
    <w:rsid w:val="00550F18"/>
    <w:rsid w:val="00550FB3"/>
    <w:rsid w:val="00551277"/>
    <w:rsid w:val="0055182A"/>
    <w:rsid w:val="005519B8"/>
    <w:rsid w:val="00552503"/>
    <w:rsid w:val="005530E2"/>
    <w:rsid w:val="00553A17"/>
    <w:rsid w:val="00554109"/>
    <w:rsid w:val="00554670"/>
    <w:rsid w:val="00554D2B"/>
    <w:rsid w:val="00554F55"/>
    <w:rsid w:val="005551F9"/>
    <w:rsid w:val="005557F1"/>
    <w:rsid w:val="0055593F"/>
    <w:rsid w:val="00555968"/>
    <w:rsid w:val="00555C5B"/>
    <w:rsid w:val="005560A3"/>
    <w:rsid w:val="0055618A"/>
    <w:rsid w:val="005564AF"/>
    <w:rsid w:val="00556515"/>
    <w:rsid w:val="00556541"/>
    <w:rsid w:val="00556B40"/>
    <w:rsid w:val="00556D08"/>
    <w:rsid w:val="00556F4D"/>
    <w:rsid w:val="00556F85"/>
    <w:rsid w:val="0055740A"/>
    <w:rsid w:val="005577F6"/>
    <w:rsid w:val="0055790F"/>
    <w:rsid w:val="00557A12"/>
    <w:rsid w:val="00560057"/>
    <w:rsid w:val="00560B10"/>
    <w:rsid w:val="00560FE2"/>
    <w:rsid w:val="00561036"/>
    <w:rsid w:val="00561401"/>
    <w:rsid w:val="00561791"/>
    <w:rsid w:val="005617B8"/>
    <w:rsid w:val="00561C34"/>
    <w:rsid w:val="00561C98"/>
    <w:rsid w:val="00562075"/>
    <w:rsid w:val="005629F0"/>
    <w:rsid w:val="00563061"/>
    <w:rsid w:val="0056319E"/>
    <w:rsid w:val="005632E9"/>
    <w:rsid w:val="005632FB"/>
    <w:rsid w:val="00563B28"/>
    <w:rsid w:val="00563FEA"/>
    <w:rsid w:val="00564C72"/>
    <w:rsid w:val="005652E6"/>
    <w:rsid w:val="00565546"/>
    <w:rsid w:val="005659E2"/>
    <w:rsid w:val="00565E23"/>
    <w:rsid w:val="00565F70"/>
    <w:rsid w:val="00565FB7"/>
    <w:rsid w:val="0056656A"/>
    <w:rsid w:val="005666DD"/>
    <w:rsid w:val="005667E6"/>
    <w:rsid w:val="005668B3"/>
    <w:rsid w:val="005670B1"/>
    <w:rsid w:val="00567D8D"/>
    <w:rsid w:val="00567F5D"/>
    <w:rsid w:val="00570565"/>
    <w:rsid w:val="00570BA0"/>
    <w:rsid w:val="00570C2E"/>
    <w:rsid w:val="00571620"/>
    <w:rsid w:val="00571987"/>
    <w:rsid w:val="00571F01"/>
    <w:rsid w:val="00572479"/>
    <w:rsid w:val="005728B1"/>
    <w:rsid w:val="00572A72"/>
    <w:rsid w:val="00572B94"/>
    <w:rsid w:val="00573198"/>
    <w:rsid w:val="005732E0"/>
    <w:rsid w:val="00573EC6"/>
    <w:rsid w:val="00574126"/>
    <w:rsid w:val="00574428"/>
    <w:rsid w:val="0057489D"/>
    <w:rsid w:val="00574C5C"/>
    <w:rsid w:val="00575861"/>
    <w:rsid w:val="00575A44"/>
    <w:rsid w:val="00575A80"/>
    <w:rsid w:val="00575CA0"/>
    <w:rsid w:val="00575CD8"/>
    <w:rsid w:val="00576557"/>
    <w:rsid w:val="00576573"/>
    <w:rsid w:val="00576786"/>
    <w:rsid w:val="00576B58"/>
    <w:rsid w:val="00577B39"/>
    <w:rsid w:val="00577CCF"/>
    <w:rsid w:val="005809C9"/>
    <w:rsid w:val="00580A42"/>
    <w:rsid w:val="00580CC2"/>
    <w:rsid w:val="00581115"/>
    <w:rsid w:val="00581373"/>
    <w:rsid w:val="00581969"/>
    <w:rsid w:val="00581A69"/>
    <w:rsid w:val="00581E0B"/>
    <w:rsid w:val="00582760"/>
    <w:rsid w:val="0058282F"/>
    <w:rsid w:val="00582A19"/>
    <w:rsid w:val="00582B84"/>
    <w:rsid w:val="0058374F"/>
    <w:rsid w:val="00583E9F"/>
    <w:rsid w:val="005841BD"/>
    <w:rsid w:val="00584434"/>
    <w:rsid w:val="00584539"/>
    <w:rsid w:val="0058487F"/>
    <w:rsid w:val="005848C8"/>
    <w:rsid w:val="00584F03"/>
    <w:rsid w:val="00584F81"/>
    <w:rsid w:val="0058532C"/>
    <w:rsid w:val="00585E38"/>
    <w:rsid w:val="0058644B"/>
    <w:rsid w:val="00587683"/>
    <w:rsid w:val="005879AB"/>
    <w:rsid w:val="00587B87"/>
    <w:rsid w:val="00587EFB"/>
    <w:rsid w:val="0059075B"/>
    <w:rsid w:val="00590A34"/>
    <w:rsid w:val="00590DDA"/>
    <w:rsid w:val="00591142"/>
    <w:rsid w:val="00591C45"/>
    <w:rsid w:val="00591EA2"/>
    <w:rsid w:val="00591FC6"/>
    <w:rsid w:val="005926F2"/>
    <w:rsid w:val="00592A8C"/>
    <w:rsid w:val="00593B2B"/>
    <w:rsid w:val="00593CDD"/>
    <w:rsid w:val="00594455"/>
    <w:rsid w:val="00594D54"/>
    <w:rsid w:val="005950D0"/>
    <w:rsid w:val="00595761"/>
    <w:rsid w:val="0059641D"/>
    <w:rsid w:val="00596FD6"/>
    <w:rsid w:val="0059733A"/>
    <w:rsid w:val="00597A1F"/>
    <w:rsid w:val="00597ABF"/>
    <w:rsid w:val="00597F99"/>
    <w:rsid w:val="005A04F3"/>
    <w:rsid w:val="005A06D0"/>
    <w:rsid w:val="005A0876"/>
    <w:rsid w:val="005A128A"/>
    <w:rsid w:val="005A1B75"/>
    <w:rsid w:val="005A20AC"/>
    <w:rsid w:val="005A250B"/>
    <w:rsid w:val="005A2759"/>
    <w:rsid w:val="005A27BA"/>
    <w:rsid w:val="005A28E8"/>
    <w:rsid w:val="005A2B41"/>
    <w:rsid w:val="005A2F40"/>
    <w:rsid w:val="005A46EC"/>
    <w:rsid w:val="005A495B"/>
    <w:rsid w:val="005A4E26"/>
    <w:rsid w:val="005A5269"/>
    <w:rsid w:val="005A530D"/>
    <w:rsid w:val="005A56D7"/>
    <w:rsid w:val="005A59CA"/>
    <w:rsid w:val="005A62F8"/>
    <w:rsid w:val="005A66F0"/>
    <w:rsid w:val="005A674B"/>
    <w:rsid w:val="005A686F"/>
    <w:rsid w:val="005A6F15"/>
    <w:rsid w:val="005A720C"/>
    <w:rsid w:val="005A7446"/>
    <w:rsid w:val="005A7F75"/>
    <w:rsid w:val="005B030A"/>
    <w:rsid w:val="005B0786"/>
    <w:rsid w:val="005B0AF7"/>
    <w:rsid w:val="005B16CE"/>
    <w:rsid w:val="005B1B2E"/>
    <w:rsid w:val="005B1B5A"/>
    <w:rsid w:val="005B2611"/>
    <w:rsid w:val="005B274C"/>
    <w:rsid w:val="005B2C1F"/>
    <w:rsid w:val="005B3865"/>
    <w:rsid w:val="005B3A0C"/>
    <w:rsid w:val="005B4288"/>
    <w:rsid w:val="005B440E"/>
    <w:rsid w:val="005B4584"/>
    <w:rsid w:val="005B4D72"/>
    <w:rsid w:val="005B4EFE"/>
    <w:rsid w:val="005B536F"/>
    <w:rsid w:val="005B6002"/>
    <w:rsid w:val="005B602B"/>
    <w:rsid w:val="005B6157"/>
    <w:rsid w:val="005B62E7"/>
    <w:rsid w:val="005B6555"/>
    <w:rsid w:val="005B6719"/>
    <w:rsid w:val="005B680F"/>
    <w:rsid w:val="005B6AFA"/>
    <w:rsid w:val="005B6B8B"/>
    <w:rsid w:val="005B6D3C"/>
    <w:rsid w:val="005B6E08"/>
    <w:rsid w:val="005B6F07"/>
    <w:rsid w:val="005B71A1"/>
    <w:rsid w:val="005B7556"/>
    <w:rsid w:val="005B76C8"/>
    <w:rsid w:val="005B7D15"/>
    <w:rsid w:val="005B7D2E"/>
    <w:rsid w:val="005B7D73"/>
    <w:rsid w:val="005C0084"/>
    <w:rsid w:val="005C019B"/>
    <w:rsid w:val="005C08DB"/>
    <w:rsid w:val="005C1075"/>
    <w:rsid w:val="005C10BE"/>
    <w:rsid w:val="005C182E"/>
    <w:rsid w:val="005C1E8E"/>
    <w:rsid w:val="005C2BCB"/>
    <w:rsid w:val="005C30A3"/>
    <w:rsid w:val="005C3203"/>
    <w:rsid w:val="005C3575"/>
    <w:rsid w:val="005C380A"/>
    <w:rsid w:val="005C39BF"/>
    <w:rsid w:val="005C3EE0"/>
    <w:rsid w:val="005C40B8"/>
    <w:rsid w:val="005C4235"/>
    <w:rsid w:val="005C431F"/>
    <w:rsid w:val="005C433C"/>
    <w:rsid w:val="005C4AC5"/>
    <w:rsid w:val="005C5371"/>
    <w:rsid w:val="005C55EF"/>
    <w:rsid w:val="005C57AE"/>
    <w:rsid w:val="005C5C66"/>
    <w:rsid w:val="005C5DC8"/>
    <w:rsid w:val="005C6267"/>
    <w:rsid w:val="005C64D6"/>
    <w:rsid w:val="005C66EE"/>
    <w:rsid w:val="005C79B9"/>
    <w:rsid w:val="005D0AA2"/>
    <w:rsid w:val="005D0E1A"/>
    <w:rsid w:val="005D0E4C"/>
    <w:rsid w:val="005D199D"/>
    <w:rsid w:val="005D34A2"/>
    <w:rsid w:val="005D3CF5"/>
    <w:rsid w:val="005D40A4"/>
    <w:rsid w:val="005D46CE"/>
    <w:rsid w:val="005D5763"/>
    <w:rsid w:val="005D68A6"/>
    <w:rsid w:val="005D6B3B"/>
    <w:rsid w:val="005D6E32"/>
    <w:rsid w:val="005D711F"/>
    <w:rsid w:val="005D71A2"/>
    <w:rsid w:val="005D7882"/>
    <w:rsid w:val="005D7C3C"/>
    <w:rsid w:val="005D7C3F"/>
    <w:rsid w:val="005E0461"/>
    <w:rsid w:val="005E05C0"/>
    <w:rsid w:val="005E06D5"/>
    <w:rsid w:val="005E0778"/>
    <w:rsid w:val="005E0F33"/>
    <w:rsid w:val="005E1AFF"/>
    <w:rsid w:val="005E1EDE"/>
    <w:rsid w:val="005E2285"/>
    <w:rsid w:val="005E34CF"/>
    <w:rsid w:val="005E37D8"/>
    <w:rsid w:val="005E39D8"/>
    <w:rsid w:val="005E3F9D"/>
    <w:rsid w:val="005E4243"/>
    <w:rsid w:val="005E4BEB"/>
    <w:rsid w:val="005E5346"/>
    <w:rsid w:val="005E56D9"/>
    <w:rsid w:val="005E57B7"/>
    <w:rsid w:val="005E5AB7"/>
    <w:rsid w:val="005E60BB"/>
    <w:rsid w:val="005E6137"/>
    <w:rsid w:val="005E6153"/>
    <w:rsid w:val="005E6533"/>
    <w:rsid w:val="005E6BEF"/>
    <w:rsid w:val="005E6E87"/>
    <w:rsid w:val="005E72BD"/>
    <w:rsid w:val="005E765B"/>
    <w:rsid w:val="005E7BE2"/>
    <w:rsid w:val="005E7CC0"/>
    <w:rsid w:val="005F01D1"/>
    <w:rsid w:val="005F055E"/>
    <w:rsid w:val="005F0EEA"/>
    <w:rsid w:val="005F1038"/>
    <w:rsid w:val="005F1162"/>
    <w:rsid w:val="005F143F"/>
    <w:rsid w:val="005F1860"/>
    <w:rsid w:val="005F1A19"/>
    <w:rsid w:val="005F1A6C"/>
    <w:rsid w:val="005F1AEA"/>
    <w:rsid w:val="005F250F"/>
    <w:rsid w:val="005F280A"/>
    <w:rsid w:val="005F28BD"/>
    <w:rsid w:val="005F2997"/>
    <w:rsid w:val="005F3669"/>
    <w:rsid w:val="005F381E"/>
    <w:rsid w:val="005F3AF5"/>
    <w:rsid w:val="005F4879"/>
    <w:rsid w:val="005F4D36"/>
    <w:rsid w:val="005F4E5D"/>
    <w:rsid w:val="005F52DD"/>
    <w:rsid w:val="005F563B"/>
    <w:rsid w:val="005F5F57"/>
    <w:rsid w:val="005F6119"/>
    <w:rsid w:val="005F61DF"/>
    <w:rsid w:val="005F638E"/>
    <w:rsid w:val="005F6397"/>
    <w:rsid w:val="005F6890"/>
    <w:rsid w:val="005F690E"/>
    <w:rsid w:val="005F6957"/>
    <w:rsid w:val="005F6B43"/>
    <w:rsid w:val="005F6D88"/>
    <w:rsid w:val="005F6DD8"/>
    <w:rsid w:val="005F6F15"/>
    <w:rsid w:val="005F702D"/>
    <w:rsid w:val="005F709D"/>
    <w:rsid w:val="005F71E2"/>
    <w:rsid w:val="005F7C9A"/>
    <w:rsid w:val="0060100B"/>
    <w:rsid w:val="00601298"/>
    <w:rsid w:val="00601464"/>
    <w:rsid w:val="006014B5"/>
    <w:rsid w:val="006015D8"/>
    <w:rsid w:val="006017A1"/>
    <w:rsid w:val="00601829"/>
    <w:rsid w:val="00601E73"/>
    <w:rsid w:val="006032A6"/>
    <w:rsid w:val="006032DF"/>
    <w:rsid w:val="0060337F"/>
    <w:rsid w:val="00603503"/>
    <w:rsid w:val="00603574"/>
    <w:rsid w:val="00603628"/>
    <w:rsid w:val="00603637"/>
    <w:rsid w:val="00603CCC"/>
    <w:rsid w:val="00603F10"/>
    <w:rsid w:val="00604385"/>
    <w:rsid w:val="00604656"/>
    <w:rsid w:val="00604729"/>
    <w:rsid w:val="00604A25"/>
    <w:rsid w:val="006053DD"/>
    <w:rsid w:val="00605911"/>
    <w:rsid w:val="00605AAD"/>
    <w:rsid w:val="00606201"/>
    <w:rsid w:val="00606C94"/>
    <w:rsid w:val="00606F7A"/>
    <w:rsid w:val="006071E8"/>
    <w:rsid w:val="006072F8"/>
    <w:rsid w:val="0060740D"/>
    <w:rsid w:val="006074C6"/>
    <w:rsid w:val="00610669"/>
    <w:rsid w:val="00610E94"/>
    <w:rsid w:val="006112D5"/>
    <w:rsid w:val="00611BAA"/>
    <w:rsid w:val="00611E8B"/>
    <w:rsid w:val="00612B84"/>
    <w:rsid w:val="0061346F"/>
    <w:rsid w:val="0061352A"/>
    <w:rsid w:val="00613587"/>
    <w:rsid w:val="00613590"/>
    <w:rsid w:val="006137C4"/>
    <w:rsid w:val="00613B5A"/>
    <w:rsid w:val="0061447B"/>
    <w:rsid w:val="00614C4C"/>
    <w:rsid w:val="00615B43"/>
    <w:rsid w:val="00615D13"/>
    <w:rsid w:val="00615F07"/>
    <w:rsid w:val="00616077"/>
    <w:rsid w:val="00616A8F"/>
    <w:rsid w:val="00616BFC"/>
    <w:rsid w:val="00616D17"/>
    <w:rsid w:val="00616E7F"/>
    <w:rsid w:val="006173DE"/>
    <w:rsid w:val="006175B2"/>
    <w:rsid w:val="00617973"/>
    <w:rsid w:val="00617C96"/>
    <w:rsid w:val="006206ED"/>
    <w:rsid w:val="006207E9"/>
    <w:rsid w:val="00620AF6"/>
    <w:rsid w:val="00620BE6"/>
    <w:rsid w:val="00620FD7"/>
    <w:rsid w:val="0062109C"/>
    <w:rsid w:val="0062129A"/>
    <w:rsid w:val="006213E6"/>
    <w:rsid w:val="00621B19"/>
    <w:rsid w:val="00621DD0"/>
    <w:rsid w:val="00621E2E"/>
    <w:rsid w:val="0062202F"/>
    <w:rsid w:val="006220D8"/>
    <w:rsid w:val="00622306"/>
    <w:rsid w:val="0062236A"/>
    <w:rsid w:val="00622616"/>
    <w:rsid w:val="00622877"/>
    <w:rsid w:val="00622B3D"/>
    <w:rsid w:val="00622C1A"/>
    <w:rsid w:val="00622D9C"/>
    <w:rsid w:val="00622DD8"/>
    <w:rsid w:val="0062326E"/>
    <w:rsid w:val="00623852"/>
    <w:rsid w:val="00623A70"/>
    <w:rsid w:val="00624127"/>
    <w:rsid w:val="006243BE"/>
    <w:rsid w:val="00624F52"/>
    <w:rsid w:val="00624FF5"/>
    <w:rsid w:val="006254C2"/>
    <w:rsid w:val="00625E33"/>
    <w:rsid w:val="00625EE3"/>
    <w:rsid w:val="006262BC"/>
    <w:rsid w:val="00626364"/>
    <w:rsid w:val="00626A4D"/>
    <w:rsid w:val="00626A58"/>
    <w:rsid w:val="00626FC7"/>
    <w:rsid w:val="00626FFA"/>
    <w:rsid w:val="00627131"/>
    <w:rsid w:val="0062732C"/>
    <w:rsid w:val="00627386"/>
    <w:rsid w:val="00627766"/>
    <w:rsid w:val="006303EC"/>
    <w:rsid w:val="0063068B"/>
    <w:rsid w:val="0063077C"/>
    <w:rsid w:val="00630BEE"/>
    <w:rsid w:val="00630EB6"/>
    <w:rsid w:val="006310A1"/>
    <w:rsid w:val="006310C5"/>
    <w:rsid w:val="006317E4"/>
    <w:rsid w:val="00631F4D"/>
    <w:rsid w:val="00632255"/>
    <w:rsid w:val="006328C1"/>
    <w:rsid w:val="00632B35"/>
    <w:rsid w:val="00632D5F"/>
    <w:rsid w:val="00632DAE"/>
    <w:rsid w:val="006333A2"/>
    <w:rsid w:val="00633BBB"/>
    <w:rsid w:val="00633E59"/>
    <w:rsid w:val="00634102"/>
    <w:rsid w:val="006346F5"/>
    <w:rsid w:val="00634A03"/>
    <w:rsid w:val="00634D95"/>
    <w:rsid w:val="00635188"/>
    <w:rsid w:val="0063617C"/>
    <w:rsid w:val="006362BC"/>
    <w:rsid w:val="00636781"/>
    <w:rsid w:val="00636870"/>
    <w:rsid w:val="006368E9"/>
    <w:rsid w:val="00636A65"/>
    <w:rsid w:val="00636C72"/>
    <w:rsid w:val="006379DE"/>
    <w:rsid w:val="00637E98"/>
    <w:rsid w:val="00640294"/>
    <w:rsid w:val="006404EF"/>
    <w:rsid w:val="0064127F"/>
    <w:rsid w:val="00641633"/>
    <w:rsid w:val="00641868"/>
    <w:rsid w:val="00641D4D"/>
    <w:rsid w:val="00641D95"/>
    <w:rsid w:val="006421D5"/>
    <w:rsid w:val="00642258"/>
    <w:rsid w:val="006427EE"/>
    <w:rsid w:val="00642A18"/>
    <w:rsid w:val="00642C35"/>
    <w:rsid w:val="00642CEB"/>
    <w:rsid w:val="00643031"/>
    <w:rsid w:val="00643A8E"/>
    <w:rsid w:val="00643BBC"/>
    <w:rsid w:val="00643DEF"/>
    <w:rsid w:val="00643E21"/>
    <w:rsid w:val="0064409B"/>
    <w:rsid w:val="006440FD"/>
    <w:rsid w:val="006443F1"/>
    <w:rsid w:val="00644468"/>
    <w:rsid w:val="00644D83"/>
    <w:rsid w:val="00645B75"/>
    <w:rsid w:val="00646EFC"/>
    <w:rsid w:val="006470AC"/>
    <w:rsid w:val="006475F6"/>
    <w:rsid w:val="00647802"/>
    <w:rsid w:val="00647895"/>
    <w:rsid w:val="00647959"/>
    <w:rsid w:val="006507BB"/>
    <w:rsid w:val="006510EC"/>
    <w:rsid w:val="006514BB"/>
    <w:rsid w:val="00651B71"/>
    <w:rsid w:val="00651F33"/>
    <w:rsid w:val="00651F95"/>
    <w:rsid w:val="00652395"/>
    <w:rsid w:val="0065250B"/>
    <w:rsid w:val="00652662"/>
    <w:rsid w:val="00652712"/>
    <w:rsid w:val="00652AE8"/>
    <w:rsid w:val="00652AF3"/>
    <w:rsid w:val="00652D74"/>
    <w:rsid w:val="00653276"/>
    <w:rsid w:val="0065387F"/>
    <w:rsid w:val="00653A29"/>
    <w:rsid w:val="006540A7"/>
    <w:rsid w:val="0065420A"/>
    <w:rsid w:val="00654719"/>
    <w:rsid w:val="00654742"/>
    <w:rsid w:val="00654756"/>
    <w:rsid w:val="00654812"/>
    <w:rsid w:val="0065495B"/>
    <w:rsid w:val="00654B6E"/>
    <w:rsid w:val="00654F69"/>
    <w:rsid w:val="006555D0"/>
    <w:rsid w:val="00655777"/>
    <w:rsid w:val="006557D0"/>
    <w:rsid w:val="00655E0C"/>
    <w:rsid w:val="00655FCF"/>
    <w:rsid w:val="00656568"/>
    <w:rsid w:val="0065667F"/>
    <w:rsid w:val="00657433"/>
    <w:rsid w:val="006574E1"/>
    <w:rsid w:val="006577F2"/>
    <w:rsid w:val="00657D60"/>
    <w:rsid w:val="00657F74"/>
    <w:rsid w:val="0066063F"/>
    <w:rsid w:val="006609D0"/>
    <w:rsid w:val="00660ACC"/>
    <w:rsid w:val="00660B18"/>
    <w:rsid w:val="00660BEC"/>
    <w:rsid w:val="00660D47"/>
    <w:rsid w:val="00660EE8"/>
    <w:rsid w:val="0066154B"/>
    <w:rsid w:val="006619D3"/>
    <w:rsid w:val="00662452"/>
    <w:rsid w:val="00662968"/>
    <w:rsid w:val="00662C9F"/>
    <w:rsid w:val="00662E28"/>
    <w:rsid w:val="006630B9"/>
    <w:rsid w:val="00663A19"/>
    <w:rsid w:val="00663F61"/>
    <w:rsid w:val="006641DF"/>
    <w:rsid w:val="0066441A"/>
    <w:rsid w:val="00664C6E"/>
    <w:rsid w:val="00665232"/>
    <w:rsid w:val="00665989"/>
    <w:rsid w:val="00665A2F"/>
    <w:rsid w:val="00665D81"/>
    <w:rsid w:val="00665FC0"/>
    <w:rsid w:val="00666297"/>
    <w:rsid w:val="006664AE"/>
    <w:rsid w:val="006668CB"/>
    <w:rsid w:val="00666D95"/>
    <w:rsid w:val="00667000"/>
    <w:rsid w:val="00667A19"/>
    <w:rsid w:val="00667A80"/>
    <w:rsid w:val="00667CC9"/>
    <w:rsid w:val="00667D74"/>
    <w:rsid w:val="00670609"/>
    <w:rsid w:val="00670919"/>
    <w:rsid w:val="00671228"/>
    <w:rsid w:val="00671340"/>
    <w:rsid w:val="006715FB"/>
    <w:rsid w:val="0067161F"/>
    <w:rsid w:val="00671EA6"/>
    <w:rsid w:val="006723DE"/>
    <w:rsid w:val="00672775"/>
    <w:rsid w:val="00672C6D"/>
    <w:rsid w:val="00673765"/>
    <w:rsid w:val="0067381C"/>
    <w:rsid w:val="00673848"/>
    <w:rsid w:val="006739A3"/>
    <w:rsid w:val="006742A6"/>
    <w:rsid w:val="00674D5D"/>
    <w:rsid w:val="00674FC5"/>
    <w:rsid w:val="0067559A"/>
    <w:rsid w:val="00675609"/>
    <w:rsid w:val="00675AB1"/>
    <w:rsid w:val="00675B70"/>
    <w:rsid w:val="00675F0E"/>
    <w:rsid w:val="0067661B"/>
    <w:rsid w:val="0067675E"/>
    <w:rsid w:val="00676C81"/>
    <w:rsid w:val="00676D54"/>
    <w:rsid w:val="006770F2"/>
    <w:rsid w:val="00677766"/>
    <w:rsid w:val="00677A83"/>
    <w:rsid w:val="00680961"/>
    <w:rsid w:val="00680F14"/>
    <w:rsid w:val="006810CB"/>
    <w:rsid w:val="00681189"/>
    <w:rsid w:val="00681434"/>
    <w:rsid w:val="006819A0"/>
    <w:rsid w:val="00681ABF"/>
    <w:rsid w:val="00681E2E"/>
    <w:rsid w:val="00682618"/>
    <w:rsid w:val="00682952"/>
    <w:rsid w:val="00682B72"/>
    <w:rsid w:val="00682CEA"/>
    <w:rsid w:val="00683507"/>
    <w:rsid w:val="0068358C"/>
    <w:rsid w:val="00683855"/>
    <w:rsid w:val="00683A81"/>
    <w:rsid w:val="0068419A"/>
    <w:rsid w:val="0068423C"/>
    <w:rsid w:val="00684306"/>
    <w:rsid w:val="00684402"/>
    <w:rsid w:val="0068468E"/>
    <w:rsid w:val="00684D21"/>
    <w:rsid w:val="006854A3"/>
    <w:rsid w:val="0068587D"/>
    <w:rsid w:val="00685918"/>
    <w:rsid w:val="00685BB5"/>
    <w:rsid w:val="00685C2A"/>
    <w:rsid w:val="00686016"/>
    <w:rsid w:val="00686234"/>
    <w:rsid w:val="00686AE7"/>
    <w:rsid w:val="00686DD3"/>
    <w:rsid w:val="00687051"/>
    <w:rsid w:val="0068738D"/>
    <w:rsid w:val="006874EA"/>
    <w:rsid w:val="006878A6"/>
    <w:rsid w:val="00687B0E"/>
    <w:rsid w:val="00690189"/>
    <w:rsid w:val="0069020C"/>
    <w:rsid w:val="0069027C"/>
    <w:rsid w:val="0069039E"/>
    <w:rsid w:val="006903FB"/>
    <w:rsid w:val="00690BE1"/>
    <w:rsid w:val="0069158E"/>
    <w:rsid w:val="006916A6"/>
    <w:rsid w:val="006917E7"/>
    <w:rsid w:val="00691866"/>
    <w:rsid w:val="006919D5"/>
    <w:rsid w:val="0069229B"/>
    <w:rsid w:val="0069244A"/>
    <w:rsid w:val="006924D1"/>
    <w:rsid w:val="00692ABD"/>
    <w:rsid w:val="00692CAD"/>
    <w:rsid w:val="0069307C"/>
    <w:rsid w:val="0069382C"/>
    <w:rsid w:val="0069399C"/>
    <w:rsid w:val="00693A4F"/>
    <w:rsid w:val="00694231"/>
    <w:rsid w:val="00694445"/>
    <w:rsid w:val="006945F2"/>
    <w:rsid w:val="00694990"/>
    <w:rsid w:val="00694A2A"/>
    <w:rsid w:val="00694B58"/>
    <w:rsid w:val="00694D56"/>
    <w:rsid w:val="00694E9D"/>
    <w:rsid w:val="0069518F"/>
    <w:rsid w:val="00695680"/>
    <w:rsid w:val="00695BA6"/>
    <w:rsid w:val="00695DC3"/>
    <w:rsid w:val="006962D4"/>
    <w:rsid w:val="006963A9"/>
    <w:rsid w:val="0069686F"/>
    <w:rsid w:val="0069689E"/>
    <w:rsid w:val="006968ED"/>
    <w:rsid w:val="00696990"/>
    <w:rsid w:val="00696AED"/>
    <w:rsid w:val="00696E96"/>
    <w:rsid w:val="00696F1D"/>
    <w:rsid w:val="006979DC"/>
    <w:rsid w:val="00697ADD"/>
    <w:rsid w:val="00697B37"/>
    <w:rsid w:val="00697CE9"/>
    <w:rsid w:val="00697DFE"/>
    <w:rsid w:val="006A0000"/>
    <w:rsid w:val="006A009B"/>
    <w:rsid w:val="006A03FB"/>
    <w:rsid w:val="006A11C3"/>
    <w:rsid w:val="006A1886"/>
    <w:rsid w:val="006A1A7D"/>
    <w:rsid w:val="006A1F74"/>
    <w:rsid w:val="006A25B7"/>
    <w:rsid w:val="006A27D7"/>
    <w:rsid w:val="006A29AC"/>
    <w:rsid w:val="006A3038"/>
    <w:rsid w:val="006A32DF"/>
    <w:rsid w:val="006A34DF"/>
    <w:rsid w:val="006A3AFE"/>
    <w:rsid w:val="006A433A"/>
    <w:rsid w:val="006A449B"/>
    <w:rsid w:val="006A4653"/>
    <w:rsid w:val="006A474D"/>
    <w:rsid w:val="006A47A3"/>
    <w:rsid w:val="006A4CD4"/>
    <w:rsid w:val="006A559E"/>
    <w:rsid w:val="006A5BE3"/>
    <w:rsid w:val="006A5D14"/>
    <w:rsid w:val="006A5FAB"/>
    <w:rsid w:val="006A637F"/>
    <w:rsid w:val="006A648A"/>
    <w:rsid w:val="006A6572"/>
    <w:rsid w:val="006A660A"/>
    <w:rsid w:val="006A688C"/>
    <w:rsid w:val="006A6952"/>
    <w:rsid w:val="006A6974"/>
    <w:rsid w:val="006A69D3"/>
    <w:rsid w:val="006A6F60"/>
    <w:rsid w:val="006A76BA"/>
    <w:rsid w:val="006B06B9"/>
    <w:rsid w:val="006B0813"/>
    <w:rsid w:val="006B0E16"/>
    <w:rsid w:val="006B1AA4"/>
    <w:rsid w:val="006B1ED6"/>
    <w:rsid w:val="006B22A3"/>
    <w:rsid w:val="006B239D"/>
    <w:rsid w:val="006B2AA9"/>
    <w:rsid w:val="006B2AE8"/>
    <w:rsid w:val="006B2C4C"/>
    <w:rsid w:val="006B34A2"/>
    <w:rsid w:val="006B3572"/>
    <w:rsid w:val="006B36CE"/>
    <w:rsid w:val="006B3E6C"/>
    <w:rsid w:val="006B3F9A"/>
    <w:rsid w:val="006B46BC"/>
    <w:rsid w:val="006B47A4"/>
    <w:rsid w:val="006B53AA"/>
    <w:rsid w:val="006B561E"/>
    <w:rsid w:val="006B5668"/>
    <w:rsid w:val="006B56F5"/>
    <w:rsid w:val="006B5AB6"/>
    <w:rsid w:val="006B5C55"/>
    <w:rsid w:val="006B5C74"/>
    <w:rsid w:val="006B5DCE"/>
    <w:rsid w:val="006B5FAB"/>
    <w:rsid w:val="006B61A1"/>
    <w:rsid w:val="006B6335"/>
    <w:rsid w:val="006B65C4"/>
    <w:rsid w:val="006B6AC1"/>
    <w:rsid w:val="006B6C0C"/>
    <w:rsid w:val="006B6C67"/>
    <w:rsid w:val="006B7B21"/>
    <w:rsid w:val="006C0196"/>
    <w:rsid w:val="006C0425"/>
    <w:rsid w:val="006C05E0"/>
    <w:rsid w:val="006C07B1"/>
    <w:rsid w:val="006C0CDD"/>
    <w:rsid w:val="006C1345"/>
    <w:rsid w:val="006C1592"/>
    <w:rsid w:val="006C2465"/>
    <w:rsid w:val="006C2F34"/>
    <w:rsid w:val="006C355F"/>
    <w:rsid w:val="006C3C81"/>
    <w:rsid w:val="006C3F15"/>
    <w:rsid w:val="006C3FF3"/>
    <w:rsid w:val="006C4597"/>
    <w:rsid w:val="006C4C4B"/>
    <w:rsid w:val="006C4C5E"/>
    <w:rsid w:val="006C4C74"/>
    <w:rsid w:val="006C4E52"/>
    <w:rsid w:val="006C54F1"/>
    <w:rsid w:val="006C61B5"/>
    <w:rsid w:val="006C63C0"/>
    <w:rsid w:val="006C6482"/>
    <w:rsid w:val="006C6D47"/>
    <w:rsid w:val="006C72BF"/>
    <w:rsid w:val="006C73B0"/>
    <w:rsid w:val="006C7A19"/>
    <w:rsid w:val="006C7B07"/>
    <w:rsid w:val="006D00AE"/>
    <w:rsid w:val="006D00D6"/>
    <w:rsid w:val="006D05C2"/>
    <w:rsid w:val="006D0774"/>
    <w:rsid w:val="006D0B5E"/>
    <w:rsid w:val="006D0BC7"/>
    <w:rsid w:val="006D0BD4"/>
    <w:rsid w:val="006D0CC1"/>
    <w:rsid w:val="006D0F39"/>
    <w:rsid w:val="006D1185"/>
    <w:rsid w:val="006D12A8"/>
    <w:rsid w:val="006D134B"/>
    <w:rsid w:val="006D140D"/>
    <w:rsid w:val="006D15D5"/>
    <w:rsid w:val="006D1767"/>
    <w:rsid w:val="006D17BC"/>
    <w:rsid w:val="006D1952"/>
    <w:rsid w:val="006D1E08"/>
    <w:rsid w:val="006D2796"/>
    <w:rsid w:val="006D2DEC"/>
    <w:rsid w:val="006D3090"/>
    <w:rsid w:val="006D315E"/>
    <w:rsid w:val="006D31FD"/>
    <w:rsid w:val="006D3322"/>
    <w:rsid w:val="006D36D6"/>
    <w:rsid w:val="006D4031"/>
    <w:rsid w:val="006D406E"/>
    <w:rsid w:val="006D4A60"/>
    <w:rsid w:val="006D4DDC"/>
    <w:rsid w:val="006D53EC"/>
    <w:rsid w:val="006D55A4"/>
    <w:rsid w:val="006D585E"/>
    <w:rsid w:val="006D5977"/>
    <w:rsid w:val="006D60B5"/>
    <w:rsid w:val="006D64FF"/>
    <w:rsid w:val="006D65AB"/>
    <w:rsid w:val="006D65ED"/>
    <w:rsid w:val="006D6C69"/>
    <w:rsid w:val="006D6C82"/>
    <w:rsid w:val="006D70F6"/>
    <w:rsid w:val="006D7824"/>
    <w:rsid w:val="006D7B6A"/>
    <w:rsid w:val="006D7F57"/>
    <w:rsid w:val="006E0A9B"/>
    <w:rsid w:val="006E0B14"/>
    <w:rsid w:val="006E0BA4"/>
    <w:rsid w:val="006E10D8"/>
    <w:rsid w:val="006E1A59"/>
    <w:rsid w:val="006E1A81"/>
    <w:rsid w:val="006E1B1D"/>
    <w:rsid w:val="006E1D1B"/>
    <w:rsid w:val="006E1D9C"/>
    <w:rsid w:val="006E20A0"/>
    <w:rsid w:val="006E235E"/>
    <w:rsid w:val="006E2393"/>
    <w:rsid w:val="006E2533"/>
    <w:rsid w:val="006E26FB"/>
    <w:rsid w:val="006E2F4C"/>
    <w:rsid w:val="006E338E"/>
    <w:rsid w:val="006E348D"/>
    <w:rsid w:val="006E356D"/>
    <w:rsid w:val="006E39C5"/>
    <w:rsid w:val="006E3B5C"/>
    <w:rsid w:val="006E5103"/>
    <w:rsid w:val="006E537F"/>
    <w:rsid w:val="006E57BF"/>
    <w:rsid w:val="006E681D"/>
    <w:rsid w:val="006E692D"/>
    <w:rsid w:val="006E6D50"/>
    <w:rsid w:val="006E6EDD"/>
    <w:rsid w:val="006E7127"/>
    <w:rsid w:val="006E76D0"/>
    <w:rsid w:val="006E7816"/>
    <w:rsid w:val="006E7AC8"/>
    <w:rsid w:val="006E7AE2"/>
    <w:rsid w:val="006E7D22"/>
    <w:rsid w:val="006F01A5"/>
    <w:rsid w:val="006F0249"/>
    <w:rsid w:val="006F05BC"/>
    <w:rsid w:val="006F06EB"/>
    <w:rsid w:val="006F0CEA"/>
    <w:rsid w:val="006F0E9F"/>
    <w:rsid w:val="006F0F40"/>
    <w:rsid w:val="006F1090"/>
    <w:rsid w:val="006F166F"/>
    <w:rsid w:val="006F1D71"/>
    <w:rsid w:val="006F22FF"/>
    <w:rsid w:val="006F30CB"/>
    <w:rsid w:val="006F30EE"/>
    <w:rsid w:val="006F37FB"/>
    <w:rsid w:val="006F3B25"/>
    <w:rsid w:val="006F3B58"/>
    <w:rsid w:val="006F3ED4"/>
    <w:rsid w:val="006F4171"/>
    <w:rsid w:val="006F4366"/>
    <w:rsid w:val="006F4DD5"/>
    <w:rsid w:val="006F5039"/>
    <w:rsid w:val="006F54BB"/>
    <w:rsid w:val="006F55C9"/>
    <w:rsid w:val="006F57B2"/>
    <w:rsid w:val="006F59B4"/>
    <w:rsid w:val="006F6026"/>
    <w:rsid w:val="006F6D86"/>
    <w:rsid w:val="006F748F"/>
    <w:rsid w:val="006F7A22"/>
    <w:rsid w:val="006F7C08"/>
    <w:rsid w:val="006F7C2E"/>
    <w:rsid w:val="00700929"/>
    <w:rsid w:val="00700D0A"/>
    <w:rsid w:val="00700FE2"/>
    <w:rsid w:val="007010D0"/>
    <w:rsid w:val="007011B6"/>
    <w:rsid w:val="00701468"/>
    <w:rsid w:val="00701B0C"/>
    <w:rsid w:val="00701C2E"/>
    <w:rsid w:val="0070231C"/>
    <w:rsid w:val="00702419"/>
    <w:rsid w:val="00702594"/>
    <w:rsid w:val="00702742"/>
    <w:rsid w:val="00702E00"/>
    <w:rsid w:val="00702E51"/>
    <w:rsid w:val="00702F01"/>
    <w:rsid w:val="0070330F"/>
    <w:rsid w:val="007035AF"/>
    <w:rsid w:val="007036A6"/>
    <w:rsid w:val="007039E8"/>
    <w:rsid w:val="00703B82"/>
    <w:rsid w:val="0070466C"/>
    <w:rsid w:val="00704945"/>
    <w:rsid w:val="00704CE6"/>
    <w:rsid w:val="00704E59"/>
    <w:rsid w:val="00705D6E"/>
    <w:rsid w:val="00705E1F"/>
    <w:rsid w:val="0070614A"/>
    <w:rsid w:val="007062CF"/>
    <w:rsid w:val="007062F5"/>
    <w:rsid w:val="0070659C"/>
    <w:rsid w:val="00706661"/>
    <w:rsid w:val="007067C5"/>
    <w:rsid w:val="00706DC8"/>
    <w:rsid w:val="00706EA5"/>
    <w:rsid w:val="0070720A"/>
    <w:rsid w:val="00707370"/>
    <w:rsid w:val="00707373"/>
    <w:rsid w:val="007077C8"/>
    <w:rsid w:val="00707C68"/>
    <w:rsid w:val="00710063"/>
    <w:rsid w:val="00710341"/>
    <w:rsid w:val="00710740"/>
    <w:rsid w:val="00710A27"/>
    <w:rsid w:val="00710F1F"/>
    <w:rsid w:val="007114DB"/>
    <w:rsid w:val="00711671"/>
    <w:rsid w:val="00711B7D"/>
    <w:rsid w:val="00711DA0"/>
    <w:rsid w:val="00711F32"/>
    <w:rsid w:val="00712274"/>
    <w:rsid w:val="00712532"/>
    <w:rsid w:val="00712842"/>
    <w:rsid w:val="00712EF0"/>
    <w:rsid w:val="0071382C"/>
    <w:rsid w:val="00713C5C"/>
    <w:rsid w:val="00713EBA"/>
    <w:rsid w:val="007140F2"/>
    <w:rsid w:val="00714C84"/>
    <w:rsid w:val="0071500A"/>
    <w:rsid w:val="00715129"/>
    <w:rsid w:val="007151FD"/>
    <w:rsid w:val="007153AC"/>
    <w:rsid w:val="007158E1"/>
    <w:rsid w:val="00715A29"/>
    <w:rsid w:val="00715CA1"/>
    <w:rsid w:val="0071619C"/>
    <w:rsid w:val="00716E3E"/>
    <w:rsid w:val="00717335"/>
    <w:rsid w:val="0071745F"/>
    <w:rsid w:val="007175B2"/>
    <w:rsid w:val="00717849"/>
    <w:rsid w:val="00717AA5"/>
    <w:rsid w:val="00717E46"/>
    <w:rsid w:val="00720A8D"/>
    <w:rsid w:val="00720E9D"/>
    <w:rsid w:val="00721067"/>
    <w:rsid w:val="007212C4"/>
    <w:rsid w:val="007212E5"/>
    <w:rsid w:val="007212E7"/>
    <w:rsid w:val="00721642"/>
    <w:rsid w:val="00721777"/>
    <w:rsid w:val="00721B4B"/>
    <w:rsid w:val="00721E0C"/>
    <w:rsid w:val="00721EA8"/>
    <w:rsid w:val="00721F26"/>
    <w:rsid w:val="00721F75"/>
    <w:rsid w:val="00721F9F"/>
    <w:rsid w:val="0072202E"/>
    <w:rsid w:val="007220D2"/>
    <w:rsid w:val="00722808"/>
    <w:rsid w:val="00722AD9"/>
    <w:rsid w:val="00722E5E"/>
    <w:rsid w:val="00722FEA"/>
    <w:rsid w:val="0072301B"/>
    <w:rsid w:val="00723170"/>
    <w:rsid w:val="007234B6"/>
    <w:rsid w:val="007235A5"/>
    <w:rsid w:val="007236A8"/>
    <w:rsid w:val="00723800"/>
    <w:rsid w:val="007238B5"/>
    <w:rsid w:val="00723A32"/>
    <w:rsid w:val="00723C19"/>
    <w:rsid w:val="00724A28"/>
    <w:rsid w:val="00724D48"/>
    <w:rsid w:val="00725B2B"/>
    <w:rsid w:val="00725D72"/>
    <w:rsid w:val="007261A8"/>
    <w:rsid w:val="007263CD"/>
    <w:rsid w:val="0072691C"/>
    <w:rsid w:val="007269F1"/>
    <w:rsid w:val="0072749C"/>
    <w:rsid w:val="00727602"/>
    <w:rsid w:val="00730544"/>
    <w:rsid w:val="007305BC"/>
    <w:rsid w:val="0073061A"/>
    <w:rsid w:val="00730D93"/>
    <w:rsid w:val="00731283"/>
    <w:rsid w:val="007316AF"/>
    <w:rsid w:val="007317B7"/>
    <w:rsid w:val="00731CAB"/>
    <w:rsid w:val="00731D22"/>
    <w:rsid w:val="007322B3"/>
    <w:rsid w:val="007323BE"/>
    <w:rsid w:val="0073242F"/>
    <w:rsid w:val="007326CD"/>
    <w:rsid w:val="00732926"/>
    <w:rsid w:val="00732B6D"/>
    <w:rsid w:val="00732D97"/>
    <w:rsid w:val="00733218"/>
    <w:rsid w:val="00733261"/>
    <w:rsid w:val="00735011"/>
    <w:rsid w:val="0073550C"/>
    <w:rsid w:val="007356E8"/>
    <w:rsid w:val="007359B7"/>
    <w:rsid w:val="00735B08"/>
    <w:rsid w:val="00735C34"/>
    <w:rsid w:val="00736763"/>
    <w:rsid w:val="00737091"/>
    <w:rsid w:val="007371EE"/>
    <w:rsid w:val="00737510"/>
    <w:rsid w:val="00737914"/>
    <w:rsid w:val="00737B34"/>
    <w:rsid w:val="00737B40"/>
    <w:rsid w:val="00737D51"/>
    <w:rsid w:val="00737EC0"/>
    <w:rsid w:val="00737F84"/>
    <w:rsid w:val="00740509"/>
    <w:rsid w:val="00740654"/>
    <w:rsid w:val="00740D65"/>
    <w:rsid w:val="00741023"/>
    <w:rsid w:val="007413FC"/>
    <w:rsid w:val="0074160C"/>
    <w:rsid w:val="007419EE"/>
    <w:rsid w:val="00742421"/>
    <w:rsid w:val="00742BFB"/>
    <w:rsid w:val="00742EE0"/>
    <w:rsid w:val="00743759"/>
    <w:rsid w:val="007437A2"/>
    <w:rsid w:val="00743FED"/>
    <w:rsid w:val="007440E4"/>
    <w:rsid w:val="00744110"/>
    <w:rsid w:val="0074450D"/>
    <w:rsid w:val="00744682"/>
    <w:rsid w:val="00744A15"/>
    <w:rsid w:val="00744A58"/>
    <w:rsid w:val="00744C7D"/>
    <w:rsid w:val="00744EB5"/>
    <w:rsid w:val="00745F94"/>
    <w:rsid w:val="00746042"/>
    <w:rsid w:val="00746267"/>
    <w:rsid w:val="00746780"/>
    <w:rsid w:val="007472B9"/>
    <w:rsid w:val="007476D6"/>
    <w:rsid w:val="00747985"/>
    <w:rsid w:val="00747ED2"/>
    <w:rsid w:val="00750239"/>
    <w:rsid w:val="007502BF"/>
    <w:rsid w:val="0075039E"/>
    <w:rsid w:val="007505DE"/>
    <w:rsid w:val="0075075B"/>
    <w:rsid w:val="007508EE"/>
    <w:rsid w:val="00750BCF"/>
    <w:rsid w:val="00751413"/>
    <w:rsid w:val="007517CC"/>
    <w:rsid w:val="00751BA2"/>
    <w:rsid w:val="00752A5C"/>
    <w:rsid w:val="00752EA7"/>
    <w:rsid w:val="00752FEF"/>
    <w:rsid w:val="00753CD2"/>
    <w:rsid w:val="00753D34"/>
    <w:rsid w:val="00753DF7"/>
    <w:rsid w:val="00753EE7"/>
    <w:rsid w:val="0075425A"/>
    <w:rsid w:val="0075461E"/>
    <w:rsid w:val="00754814"/>
    <w:rsid w:val="007549EA"/>
    <w:rsid w:val="00754BAB"/>
    <w:rsid w:val="00755625"/>
    <w:rsid w:val="00755A20"/>
    <w:rsid w:val="00755A56"/>
    <w:rsid w:val="00755C5E"/>
    <w:rsid w:val="00755CA5"/>
    <w:rsid w:val="00755D11"/>
    <w:rsid w:val="00756CF3"/>
    <w:rsid w:val="00757305"/>
    <w:rsid w:val="00757430"/>
    <w:rsid w:val="007579CB"/>
    <w:rsid w:val="007601BC"/>
    <w:rsid w:val="007602C7"/>
    <w:rsid w:val="00760D60"/>
    <w:rsid w:val="00761725"/>
    <w:rsid w:val="00761791"/>
    <w:rsid w:val="00761936"/>
    <w:rsid w:val="00761949"/>
    <w:rsid w:val="00761A52"/>
    <w:rsid w:val="00761E03"/>
    <w:rsid w:val="00761FCA"/>
    <w:rsid w:val="00762333"/>
    <w:rsid w:val="007623AF"/>
    <w:rsid w:val="0076268F"/>
    <w:rsid w:val="00763168"/>
    <w:rsid w:val="007634E0"/>
    <w:rsid w:val="007636DD"/>
    <w:rsid w:val="0076373D"/>
    <w:rsid w:val="00763A8D"/>
    <w:rsid w:val="0076429C"/>
    <w:rsid w:val="00764CFF"/>
    <w:rsid w:val="00764D57"/>
    <w:rsid w:val="007652DC"/>
    <w:rsid w:val="007655F3"/>
    <w:rsid w:val="00765B9F"/>
    <w:rsid w:val="00766D0F"/>
    <w:rsid w:val="00767059"/>
    <w:rsid w:val="007674EF"/>
    <w:rsid w:val="00767C60"/>
    <w:rsid w:val="00767CE9"/>
    <w:rsid w:val="00767D67"/>
    <w:rsid w:val="00767E38"/>
    <w:rsid w:val="0077033E"/>
    <w:rsid w:val="007707E0"/>
    <w:rsid w:val="00770A06"/>
    <w:rsid w:val="00770B49"/>
    <w:rsid w:val="00770F15"/>
    <w:rsid w:val="00772222"/>
    <w:rsid w:val="007726DC"/>
    <w:rsid w:val="00772B35"/>
    <w:rsid w:val="00772C73"/>
    <w:rsid w:val="00773039"/>
    <w:rsid w:val="007737F1"/>
    <w:rsid w:val="00773D5F"/>
    <w:rsid w:val="00774011"/>
    <w:rsid w:val="0077467E"/>
    <w:rsid w:val="0077483B"/>
    <w:rsid w:val="00774B38"/>
    <w:rsid w:val="00774D12"/>
    <w:rsid w:val="00774FAC"/>
    <w:rsid w:val="007752B7"/>
    <w:rsid w:val="00775417"/>
    <w:rsid w:val="00775543"/>
    <w:rsid w:val="0077588F"/>
    <w:rsid w:val="007758F0"/>
    <w:rsid w:val="0077595E"/>
    <w:rsid w:val="00775A5C"/>
    <w:rsid w:val="00775A5F"/>
    <w:rsid w:val="00776C5E"/>
    <w:rsid w:val="00776FA3"/>
    <w:rsid w:val="00777EA4"/>
    <w:rsid w:val="00777FD3"/>
    <w:rsid w:val="00780675"/>
    <w:rsid w:val="00780904"/>
    <w:rsid w:val="007809C5"/>
    <w:rsid w:val="007809FC"/>
    <w:rsid w:val="00780DD5"/>
    <w:rsid w:val="00781058"/>
    <w:rsid w:val="00781234"/>
    <w:rsid w:val="0078151D"/>
    <w:rsid w:val="00781951"/>
    <w:rsid w:val="007819E6"/>
    <w:rsid w:val="00781C71"/>
    <w:rsid w:val="00781CB5"/>
    <w:rsid w:val="0078205F"/>
    <w:rsid w:val="0078217B"/>
    <w:rsid w:val="00782328"/>
    <w:rsid w:val="0078236D"/>
    <w:rsid w:val="00782B33"/>
    <w:rsid w:val="00782D44"/>
    <w:rsid w:val="00783860"/>
    <w:rsid w:val="00783B7E"/>
    <w:rsid w:val="007840A3"/>
    <w:rsid w:val="00784255"/>
    <w:rsid w:val="0078498F"/>
    <w:rsid w:val="00784B4C"/>
    <w:rsid w:val="00784D1E"/>
    <w:rsid w:val="00784E93"/>
    <w:rsid w:val="0078518E"/>
    <w:rsid w:val="007852B2"/>
    <w:rsid w:val="00785570"/>
    <w:rsid w:val="007858AD"/>
    <w:rsid w:val="00785A7E"/>
    <w:rsid w:val="00785E73"/>
    <w:rsid w:val="00785F47"/>
    <w:rsid w:val="007860A4"/>
    <w:rsid w:val="00786278"/>
    <w:rsid w:val="007863ED"/>
    <w:rsid w:val="00786CC4"/>
    <w:rsid w:val="007875D8"/>
    <w:rsid w:val="00787A75"/>
    <w:rsid w:val="00787C44"/>
    <w:rsid w:val="007901B1"/>
    <w:rsid w:val="00790EA8"/>
    <w:rsid w:val="00790F88"/>
    <w:rsid w:val="007910E0"/>
    <w:rsid w:val="00791565"/>
    <w:rsid w:val="00791D52"/>
    <w:rsid w:val="0079200C"/>
    <w:rsid w:val="00792040"/>
    <w:rsid w:val="007922F7"/>
    <w:rsid w:val="007926A9"/>
    <w:rsid w:val="00792E09"/>
    <w:rsid w:val="00792FCB"/>
    <w:rsid w:val="00793B36"/>
    <w:rsid w:val="00793D13"/>
    <w:rsid w:val="00793D52"/>
    <w:rsid w:val="0079407A"/>
    <w:rsid w:val="007941DF"/>
    <w:rsid w:val="007949D0"/>
    <w:rsid w:val="00794C0C"/>
    <w:rsid w:val="00794E92"/>
    <w:rsid w:val="007954C3"/>
    <w:rsid w:val="007956D2"/>
    <w:rsid w:val="007957A4"/>
    <w:rsid w:val="00795A0C"/>
    <w:rsid w:val="00795BC0"/>
    <w:rsid w:val="00797169"/>
    <w:rsid w:val="0079721B"/>
    <w:rsid w:val="0079739C"/>
    <w:rsid w:val="00797449"/>
    <w:rsid w:val="007975F3"/>
    <w:rsid w:val="00797871"/>
    <w:rsid w:val="007979EE"/>
    <w:rsid w:val="00797BAD"/>
    <w:rsid w:val="00797D33"/>
    <w:rsid w:val="007A074C"/>
    <w:rsid w:val="007A0DF8"/>
    <w:rsid w:val="007A0F57"/>
    <w:rsid w:val="007A1294"/>
    <w:rsid w:val="007A1366"/>
    <w:rsid w:val="007A1531"/>
    <w:rsid w:val="007A1AD6"/>
    <w:rsid w:val="007A1B17"/>
    <w:rsid w:val="007A21B6"/>
    <w:rsid w:val="007A24A3"/>
    <w:rsid w:val="007A2F53"/>
    <w:rsid w:val="007A315C"/>
    <w:rsid w:val="007A39FB"/>
    <w:rsid w:val="007A3A3D"/>
    <w:rsid w:val="007A41F6"/>
    <w:rsid w:val="007A46DA"/>
    <w:rsid w:val="007A4B67"/>
    <w:rsid w:val="007A4D2A"/>
    <w:rsid w:val="007A53F2"/>
    <w:rsid w:val="007A55C9"/>
    <w:rsid w:val="007A55CF"/>
    <w:rsid w:val="007A5722"/>
    <w:rsid w:val="007A596E"/>
    <w:rsid w:val="007A63AB"/>
    <w:rsid w:val="007A6915"/>
    <w:rsid w:val="007A6DCB"/>
    <w:rsid w:val="007A722E"/>
    <w:rsid w:val="007A7444"/>
    <w:rsid w:val="007A7452"/>
    <w:rsid w:val="007A7E2A"/>
    <w:rsid w:val="007A7F79"/>
    <w:rsid w:val="007B01C6"/>
    <w:rsid w:val="007B03AE"/>
    <w:rsid w:val="007B0618"/>
    <w:rsid w:val="007B0D6E"/>
    <w:rsid w:val="007B10B3"/>
    <w:rsid w:val="007B1463"/>
    <w:rsid w:val="007B1819"/>
    <w:rsid w:val="007B19E9"/>
    <w:rsid w:val="007B1A87"/>
    <w:rsid w:val="007B1D24"/>
    <w:rsid w:val="007B1E03"/>
    <w:rsid w:val="007B2DE8"/>
    <w:rsid w:val="007B31FF"/>
    <w:rsid w:val="007B3649"/>
    <w:rsid w:val="007B3694"/>
    <w:rsid w:val="007B3D00"/>
    <w:rsid w:val="007B4246"/>
    <w:rsid w:val="007B426C"/>
    <w:rsid w:val="007B4320"/>
    <w:rsid w:val="007B48A5"/>
    <w:rsid w:val="007B48B7"/>
    <w:rsid w:val="007B4B99"/>
    <w:rsid w:val="007B4CD9"/>
    <w:rsid w:val="007B4F9C"/>
    <w:rsid w:val="007B50E7"/>
    <w:rsid w:val="007B5165"/>
    <w:rsid w:val="007B51ED"/>
    <w:rsid w:val="007B5A97"/>
    <w:rsid w:val="007B600E"/>
    <w:rsid w:val="007B62D3"/>
    <w:rsid w:val="007B67BA"/>
    <w:rsid w:val="007B6E6C"/>
    <w:rsid w:val="007B700F"/>
    <w:rsid w:val="007B7177"/>
    <w:rsid w:val="007B7395"/>
    <w:rsid w:val="007B7B15"/>
    <w:rsid w:val="007C001C"/>
    <w:rsid w:val="007C01B0"/>
    <w:rsid w:val="007C0FC3"/>
    <w:rsid w:val="007C11E1"/>
    <w:rsid w:val="007C12F3"/>
    <w:rsid w:val="007C1340"/>
    <w:rsid w:val="007C2DD0"/>
    <w:rsid w:val="007C32D9"/>
    <w:rsid w:val="007C331C"/>
    <w:rsid w:val="007C3BEE"/>
    <w:rsid w:val="007C3CD1"/>
    <w:rsid w:val="007C3E46"/>
    <w:rsid w:val="007C440E"/>
    <w:rsid w:val="007C4EDB"/>
    <w:rsid w:val="007C4F3E"/>
    <w:rsid w:val="007C539C"/>
    <w:rsid w:val="007C5477"/>
    <w:rsid w:val="007C56AF"/>
    <w:rsid w:val="007C5B0F"/>
    <w:rsid w:val="007C5D8F"/>
    <w:rsid w:val="007C6296"/>
    <w:rsid w:val="007C66CB"/>
    <w:rsid w:val="007C68E3"/>
    <w:rsid w:val="007C700F"/>
    <w:rsid w:val="007C7512"/>
    <w:rsid w:val="007C7977"/>
    <w:rsid w:val="007C7CEB"/>
    <w:rsid w:val="007C7DE9"/>
    <w:rsid w:val="007D0094"/>
    <w:rsid w:val="007D19E0"/>
    <w:rsid w:val="007D1C67"/>
    <w:rsid w:val="007D1E4A"/>
    <w:rsid w:val="007D1FD4"/>
    <w:rsid w:val="007D24AE"/>
    <w:rsid w:val="007D2799"/>
    <w:rsid w:val="007D2A2E"/>
    <w:rsid w:val="007D2D94"/>
    <w:rsid w:val="007D3CDA"/>
    <w:rsid w:val="007D40DD"/>
    <w:rsid w:val="007D470E"/>
    <w:rsid w:val="007D503B"/>
    <w:rsid w:val="007D5876"/>
    <w:rsid w:val="007D5D11"/>
    <w:rsid w:val="007D5DCC"/>
    <w:rsid w:val="007D5FC4"/>
    <w:rsid w:val="007D650D"/>
    <w:rsid w:val="007D655E"/>
    <w:rsid w:val="007D68D2"/>
    <w:rsid w:val="007D6FBB"/>
    <w:rsid w:val="007E0143"/>
    <w:rsid w:val="007E0622"/>
    <w:rsid w:val="007E06F0"/>
    <w:rsid w:val="007E077C"/>
    <w:rsid w:val="007E0945"/>
    <w:rsid w:val="007E0B22"/>
    <w:rsid w:val="007E0E6D"/>
    <w:rsid w:val="007E11C7"/>
    <w:rsid w:val="007E1224"/>
    <w:rsid w:val="007E1841"/>
    <w:rsid w:val="007E188C"/>
    <w:rsid w:val="007E1F13"/>
    <w:rsid w:val="007E1FB2"/>
    <w:rsid w:val="007E2887"/>
    <w:rsid w:val="007E296F"/>
    <w:rsid w:val="007E2B81"/>
    <w:rsid w:val="007E3083"/>
    <w:rsid w:val="007E37F1"/>
    <w:rsid w:val="007E3D38"/>
    <w:rsid w:val="007E3EE9"/>
    <w:rsid w:val="007E3F58"/>
    <w:rsid w:val="007E3FC2"/>
    <w:rsid w:val="007E4309"/>
    <w:rsid w:val="007E43A7"/>
    <w:rsid w:val="007E4518"/>
    <w:rsid w:val="007E45B0"/>
    <w:rsid w:val="007E4614"/>
    <w:rsid w:val="007E482B"/>
    <w:rsid w:val="007E4B97"/>
    <w:rsid w:val="007E4C9B"/>
    <w:rsid w:val="007E51D4"/>
    <w:rsid w:val="007E5373"/>
    <w:rsid w:val="007E5A20"/>
    <w:rsid w:val="007E5BEF"/>
    <w:rsid w:val="007E5C10"/>
    <w:rsid w:val="007E66F8"/>
    <w:rsid w:val="007E6B2B"/>
    <w:rsid w:val="007E6F0C"/>
    <w:rsid w:val="007E7024"/>
    <w:rsid w:val="007E772F"/>
    <w:rsid w:val="007E7766"/>
    <w:rsid w:val="007E78C1"/>
    <w:rsid w:val="007E7FB1"/>
    <w:rsid w:val="007F0308"/>
    <w:rsid w:val="007F0627"/>
    <w:rsid w:val="007F1BD2"/>
    <w:rsid w:val="007F1EC7"/>
    <w:rsid w:val="007F1F93"/>
    <w:rsid w:val="007F1FD6"/>
    <w:rsid w:val="007F2081"/>
    <w:rsid w:val="007F2140"/>
    <w:rsid w:val="007F2277"/>
    <w:rsid w:val="007F280F"/>
    <w:rsid w:val="007F2DF2"/>
    <w:rsid w:val="007F2E26"/>
    <w:rsid w:val="007F2FC2"/>
    <w:rsid w:val="007F3151"/>
    <w:rsid w:val="007F3D81"/>
    <w:rsid w:val="007F3EB9"/>
    <w:rsid w:val="007F3F7F"/>
    <w:rsid w:val="007F41D9"/>
    <w:rsid w:val="007F4DC9"/>
    <w:rsid w:val="007F511D"/>
    <w:rsid w:val="007F51F1"/>
    <w:rsid w:val="007F596C"/>
    <w:rsid w:val="007F5AC4"/>
    <w:rsid w:val="007F5BD0"/>
    <w:rsid w:val="007F6288"/>
    <w:rsid w:val="007F6373"/>
    <w:rsid w:val="007F64F3"/>
    <w:rsid w:val="007F6736"/>
    <w:rsid w:val="007F6862"/>
    <w:rsid w:val="007F6B7D"/>
    <w:rsid w:val="007F6D4C"/>
    <w:rsid w:val="007F7124"/>
    <w:rsid w:val="007F7335"/>
    <w:rsid w:val="007F75AD"/>
    <w:rsid w:val="008009DE"/>
    <w:rsid w:val="00800E90"/>
    <w:rsid w:val="00801095"/>
    <w:rsid w:val="008011C3"/>
    <w:rsid w:val="00801A03"/>
    <w:rsid w:val="00801A70"/>
    <w:rsid w:val="00801EAF"/>
    <w:rsid w:val="00802301"/>
    <w:rsid w:val="00802969"/>
    <w:rsid w:val="00802A1D"/>
    <w:rsid w:val="00802F7F"/>
    <w:rsid w:val="008031B3"/>
    <w:rsid w:val="00803533"/>
    <w:rsid w:val="008035DD"/>
    <w:rsid w:val="008040A5"/>
    <w:rsid w:val="0080410E"/>
    <w:rsid w:val="00804201"/>
    <w:rsid w:val="008044AF"/>
    <w:rsid w:val="008047B6"/>
    <w:rsid w:val="00805861"/>
    <w:rsid w:val="00805C7D"/>
    <w:rsid w:val="00806195"/>
    <w:rsid w:val="00806DC8"/>
    <w:rsid w:val="00806EEB"/>
    <w:rsid w:val="00807A63"/>
    <w:rsid w:val="00807A98"/>
    <w:rsid w:val="00807C22"/>
    <w:rsid w:val="00810072"/>
    <w:rsid w:val="00810826"/>
    <w:rsid w:val="00811EC4"/>
    <w:rsid w:val="00811F25"/>
    <w:rsid w:val="00812022"/>
    <w:rsid w:val="00812182"/>
    <w:rsid w:val="008121B2"/>
    <w:rsid w:val="008121FD"/>
    <w:rsid w:val="00812632"/>
    <w:rsid w:val="00812735"/>
    <w:rsid w:val="00812757"/>
    <w:rsid w:val="0081290D"/>
    <w:rsid w:val="00812CE1"/>
    <w:rsid w:val="00812F33"/>
    <w:rsid w:val="00813197"/>
    <w:rsid w:val="008141C8"/>
    <w:rsid w:val="0081442D"/>
    <w:rsid w:val="0081472F"/>
    <w:rsid w:val="0081474D"/>
    <w:rsid w:val="00814766"/>
    <w:rsid w:val="008147D8"/>
    <w:rsid w:val="00814FED"/>
    <w:rsid w:val="00814FFE"/>
    <w:rsid w:val="008153F6"/>
    <w:rsid w:val="0081578C"/>
    <w:rsid w:val="0081588F"/>
    <w:rsid w:val="00815A2F"/>
    <w:rsid w:val="00815B8F"/>
    <w:rsid w:val="00815C4E"/>
    <w:rsid w:val="00815ED4"/>
    <w:rsid w:val="0081600E"/>
    <w:rsid w:val="00816056"/>
    <w:rsid w:val="008161EB"/>
    <w:rsid w:val="0081622F"/>
    <w:rsid w:val="00816420"/>
    <w:rsid w:val="00816581"/>
    <w:rsid w:val="00816B09"/>
    <w:rsid w:val="00816F34"/>
    <w:rsid w:val="008171C7"/>
    <w:rsid w:val="008171E9"/>
    <w:rsid w:val="008176EB"/>
    <w:rsid w:val="008177CB"/>
    <w:rsid w:val="0081794F"/>
    <w:rsid w:val="0082039F"/>
    <w:rsid w:val="00820524"/>
    <w:rsid w:val="00820C7D"/>
    <w:rsid w:val="00820D01"/>
    <w:rsid w:val="00820FF5"/>
    <w:rsid w:val="008212BA"/>
    <w:rsid w:val="00821528"/>
    <w:rsid w:val="008215D8"/>
    <w:rsid w:val="008215DA"/>
    <w:rsid w:val="0082162B"/>
    <w:rsid w:val="008216C2"/>
    <w:rsid w:val="008219CB"/>
    <w:rsid w:val="008229AB"/>
    <w:rsid w:val="00822D5E"/>
    <w:rsid w:val="0082313C"/>
    <w:rsid w:val="00823278"/>
    <w:rsid w:val="008232E1"/>
    <w:rsid w:val="00823656"/>
    <w:rsid w:val="00823695"/>
    <w:rsid w:val="008236EF"/>
    <w:rsid w:val="0082405F"/>
    <w:rsid w:val="008242F2"/>
    <w:rsid w:val="0082430F"/>
    <w:rsid w:val="00824806"/>
    <w:rsid w:val="00824868"/>
    <w:rsid w:val="00824B9A"/>
    <w:rsid w:val="00824C78"/>
    <w:rsid w:val="00825081"/>
    <w:rsid w:val="008251B0"/>
    <w:rsid w:val="0082571A"/>
    <w:rsid w:val="0082597B"/>
    <w:rsid w:val="00825CB6"/>
    <w:rsid w:val="00825F62"/>
    <w:rsid w:val="00826584"/>
    <w:rsid w:val="00826880"/>
    <w:rsid w:val="00826CB6"/>
    <w:rsid w:val="00826E52"/>
    <w:rsid w:val="00826F8E"/>
    <w:rsid w:val="0082702F"/>
    <w:rsid w:val="00827485"/>
    <w:rsid w:val="00827B24"/>
    <w:rsid w:val="00827CFB"/>
    <w:rsid w:val="0083035F"/>
    <w:rsid w:val="0083044F"/>
    <w:rsid w:val="00830D41"/>
    <w:rsid w:val="00831345"/>
    <w:rsid w:val="0083140C"/>
    <w:rsid w:val="008314C4"/>
    <w:rsid w:val="00831612"/>
    <w:rsid w:val="00831687"/>
    <w:rsid w:val="00831EE1"/>
    <w:rsid w:val="008326FE"/>
    <w:rsid w:val="0083296F"/>
    <w:rsid w:val="00832A6A"/>
    <w:rsid w:val="00833127"/>
    <w:rsid w:val="0083393F"/>
    <w:rsid w:val="00834604"/>
    <w:rsid w:val="008346C4"/>
    <w:rsid w:val="00834760"/>
    <w:rsid w:val="00834B65"/>
    <w:rsid w:val="00834C81"/>
    <w:rsid w:val="00834F38"/>
    <w:rsid w:val="00835CC8"/>
    <w:rsid w:val="00835EF4"/>
    <w:rsid w:val="00836490"/>
    <w:rsid w:val="0083678A"/>
    <w:rsid w:val="008371C7"/>
    <w:rsid w:val="00837976"/>
    <w:rsid w:val="00837AC8"/>
    <w:rsid w:val="00837F2A"/>
    <w:rsid w:val="008400E6"/>
    <w:rsid w:val="00840494"/>
    <w:rsid w:val="00840E80"/>
    <w:rsid w:val="00841266"/>
    <w:rsid w:val="0084140E"/>
    <w:rsid w:val="008417FB"/>
    <w:rsid w:val="00841A26"/>
    <w:rsid w:val="0084223C"/>
    <w:rsid w:val="008423FF"/>
    <w:rsid w:val="00842698"/>
    <w:rsid w:val="00842762"/>
    <w:rsid w:val="008427B9"/>
    <w:rsid w:val="00842F21"/>
    <w:rsid w:val="00842F50"/>
    <w:rsid w:val="0084300B"/>
    <w:rsid w:val="00843199"/>
    <w:rsid w:val="008431D2"/>
    <w:rsid w:val="00843289"/>
    <w:rsid w:val="00843650"/>
    <w:rsid w:val="00843D4A"/>
    <w:rsid w:val="00843F7C"/>
    <w:rsid w:val="00844841"/>
    <w:rsid w:val="00844AD5"/>
    <w:rsid w:val="00844F5D"/>
    <w:rsid w:val="008452D2"/>
    <w:rsid w:val="00845665"/>
    <w:rsid w:val="0084590E"/>
    <w:rsid w:val="00845C6D"/>
    <w:rsid w:val="00845FA3"/>
    <w:rsid w:val="00846252"/>
    <w:rsid w:val="008463BF"/>
    <w:rsid w:val="00846411"/>
    <w:rsid w:val="008468F0"/>
    <w:rsid w:val="00847043"/>
    <w:rsid w:val="008474A1"/>
    <w:rsid w:val="008475EF"/>
    <w:rsid w:val="00847B0F"/>
    <w:rsid w:val="00850BAC"/>
    <w:rsid w:val="00851593"/>
    <w:rsid w:val="00851874"/>
    <w:rsid w:val="00852031"/>
    <w:rsid w:val="008523EE"/>
    <w:rsid w:val="008527F4"/>
    <w:rsid w:val="00852A7B"/>
    <w:rsid w:val="00852B19"/>
    <w:rsid w:val="00852D9D"/>
    <w:rsid w:val="00852F58"/>
    <w:rsid w:val="008530FD"/>
    <w:rsid w:val="00853282"/>
    <w:rsid w:val="00853434"/>
    <w:rsid w:val="00853551"/>
    <w:rsid w:val="00853C22"/>
    <w:rsid w:val="00853F4D"/>
    <w:rsid w:val="008541C6"/>
    <w:rsid w:val="0085458B"/>
    <w:rsid w:val="008546B4"/>
    <w:rsid w:val="00854F7B"/>
    <w:rsid w:val="0085501C"/>
    <w:rsid w:val="00855E9C"/>
    <w:rsid w:val="00855F37"/>
    <w:rsid w:val="0085647C"/>
    <w:rsid w:val="0085654A"/>
    <w:rsid w:val="00856D4E"/>
    <w:rsid w:val="00856ECA"/>
    <w:rsid w:val="0085730A"/>
    <w:rsid w:val="008573DD"/>
    <w:rsid w:val="0085763A"/>
    <w:rsid w:val="0085764E"/>
    <w:rsid w:val="008577ED"/>
    <w:rsid w:val="008579A1"/>
    <w:rsid w:val="0086011E"/>
    <w:rsid w:val="00860300"/>
    <w:rsid w:val="0086036C"/>
    <w:rsid w:val="008605D3"/>
    <w:rsid w:val="008609E1"/>
    <w:rsid w:val="00860BDF"/>
    <w:rsid w:val="00860DA3"/>
    <w:rsid w:val="00860E34"/>
    <w:rsid w:val="00861F59"/>
    <w:rsid w:val="00862086"/>
    <w:rsid w:val="008621C9"/>
    <w:rsid w:val="008626A7"/>
    <w:rsid w:val="00862727"/>
    <w:rsid w:val="00862C4F"/>
    <w:rsid w:val="00862DC9"/>
    <w:rsid w:val="00862EF3"/>
    <w:rsid w:val="00863165"/>
    <w:rsid w:val="008631BC"/>
    <w:rsid w:val="00863B26"/>
    <w:rsid w:val="00863B36"/>
    <w:rsid w:val="00863DCA"/>
    <w:rsid w:val="00863ECF"/>
    <w:rsid w:val="00865072"/>
    <w:rsid w:val="008656DB"/>
    <w:rsid w:val="00865963"/>
    <w:rsid w:val="00866814"/>
    <w:rsid w:val="00866D51"/>
    <w:rsid w:val="008673ED"/>
    <w:rsid w:val="008675F6"/>
    <w:rsid w:val="0086793F"/>
    <w:rsid w:val="00867951"/>
    <w:rsid w:val="00867A04"/>
    <w:rsid w:val="00867A05"/>
    <w:rsid w:val="00867E01"/>
    <w:rsid w:val="0087031F"/>
    <w:rsid w:val="0087043C"/>
    <w:rsid w:val="00870519"/>
    <w:rsid w:val="00870937"/>
    <w:rsid w:val="00870A9E"/>
    <w:rsid w:val="00870C8B"/>
    <w:rsid w:val="00870EFA"/>
    <w:rsid w:val="008712D1"/>
    <w:rsid w:val="00871D5C"/>
    <w:rsid w:val="00871D85"/>
    <w:rsid w:val="00871F77"/>
    <w:rsid w:val="0087248D"/>
    <w:rsid w:val="00872BBA"/>
    <w:rsid w:val="00872C55"/>
    <w:rsid w:val="00873177"/>
    <w:rsid w:val="008743F4"/>
    <w:rsid w:val="008744A3"/>
    <w:rsid w:val="00874580"/>
    <w:rsid w:val="00874A26"/>
    <w:rsid w:val="00874BF1"/>
    <w:rsid w:val="0087566F"/>
    <w:rsid w:val="00875686"/>
    <w:rsid w:val="0087590A"/>
    <w:rsid w:val="00875C25"/>
    <w:rsid w:val="00876A57"/>
    <w:rsid w:val="0087708E"/>
    <w:rsid w:val="008770E0"/>
    <w:rsid w:val="0087728D"/>
    <w:rsid w:val="008774F2"/>
    <w:rsid w:val="00877B60"/>
    <w:rsid w:val="00880276"/>
    <w:rsid w:val="00880799"/>
    <w:rsid w:val="00880C17"/>
    <w:rsid w:val="00880EFF"/>
    <w:rsid w:val="00881521"/>
    <w:rsid w:val="00881671"/>
    <w:rsid w:val="00881A83"/>
    <w:rsid w:val="00881B0D"/>
    <w:rsid w:val="00881D42"/>
    <w:rsid w:val="008820FB"/>
    <w:rsid w:val="00882393"/>
    <w:rsid w:val="008823F0"/>
    <w:rsid w:val="00882B18"/>
    <w:rsid w:val="00882DEB"/>
    <w:rsid w:val="0088322F"/>
    <w:rsid w:val="0088381D"/>
    <w:rsid w:val="00883A9A"/>
    <w:rsid w:val="00883B2F"/>
    <w:rsid w:val="00883BAE"/>
    <w:rsid w:val="00883C00"/>
    <w:rsid w:val="00883C66"/>
    <w:rsid w:val="00884788"/>
    <w:rsid w:val="008847C3"/>
    <w:rsid w:val="008848EC"/>
    <w:rsid w:val="00884D3A"/>
    <w:rsid w:val="0088571E"/>
    <w:rsid w:val="00885855"/>
    <w:rsid w:val="008860E0"/>
    <w:rsid w:val="00886254"/>
    <w:rsid w:val="00886311"/>
    <w:rsid w:val="008867DA"/>
    <w:rsid w:val="00886B43"/>
    <w:rsid w:val="00886BC5"/>
    <w:rsid w:val="00886E28"/>
    <w:rsid w:val="00887422"/>
    <w:rsid w:val="00887492"/>
    <w:rsid w:val="00887A95"/>
    <w:rsid w:val="00887FB9"/>
    <w:rsid w:val="008904F2"/>
    <w:rsid w:val="00890544"/>
    <w:rsid w:val="00890549"/>
    <w:rsid w:val="00890679"/>
    <w:rsid w:val="00890751"/>
    <w:rsid w:val="0089089F"/>
    <w:rsid w:val="00891197"/>
    <w:rsid w:val="0089152E"/>
    <w:rsid w:val="00891815"/>
    <w:rsid w:val="008919A3"/>
    <w:rsid w:val="00891A17"/>
    <w:rsid w:val="00891D99"/>
    <w:rsid w:val="0089318D"/>
    <w:rsid w:val="00893614"/>
    <w:rsid w:val="0089392E"/>
    <w:rsid w:val="00893EC3"/>
    <w:rsid w:val="0089408D"/>
    <w:rsid w:val="00894424"/>
    <w:rsid w:val="00894982"/>
    <w:rsid w:val="00894B6E"/>
    <w:rsid w:val="00894E7E"/>
    <w:rsid w:val="00894F0C"/>
    <w:rsid w:val="008951B1"/>
    <w:rsid w:val="0089547C"/>
    <w:rsid w:val="00895CDB"/>
    <w:rsid w:val="00896269"/>
    <w:rsid w:val="00896678"/>
    <w:rsid w:val="00896680"/>
    <w:rsid w:val="00897402"/>
    <w:rsid w:val="0089745D"/>
    <w:rsid w:val="008976D4"/>
    <w:rsid w:val="008977EA"/>
    <w:rsid w:val="0089781B"/>
    <w:rsid w:val="00897897"/>
    <w:rsid w:val="008978EA"/>
    <w:rsid w:val="00897C09"/>
    <w:rsid w:val="00897C0F"/>
    <w:rsid w:val="008A030C"/>
    <w:rsid w:val="008A0428"/>
    <w:rsid w:val="008A0525"/>
    <w:rsid w:val="008A05C0"/>
    <w:rsid w:val="008A0D69"/>
    <w:rsid w:val="008A1428"/>
    <w:rsid w:val="008A18BF"/>
    <w:rsid w:val="008A1AEB"/>
    <w:rsid w:val="008A23D2"/>
    <w:rsid w:val="008A252C"/>
    <w:rsid w:val="008A2844"/>
    <w:rsid w:val="008A2BBE"/>
    <w:rsid w:val="008A30C1"/>
    <w:rsid w:val="008A3134"/>
    <w:rsid w:val="008A3A8F"/>
    <w:rsid w:val="008A3D83"/>
    <w:rsid w:val="008A43C1"/>
    <w:rsid w:val="008A47FC"/>
    <w:rsid w:val="008A495D"/>
    <w:rsid w:val="008A532B"/>
    <w:rsid w:val="008A5401"/>
    <w:rsid w:val="008A5446"/>
    <w:rsid w:val="008A5860"/>
    <w:rsid w:val="008A5BD0"/>
    <w:rsid w:val="008A5D84"/>
    <w:rsid w:val="008A5F17"/>
    <w:rsid w:val="008A61BF"/>
    <w:rsid w:val="008A6697"/>
    <w:rsid w:val="008A6AF9"/>
    <w:rsid w:val="008A7027"/>
    <w:rsid w:val="008A7B74"/>
    <w:rsid w:val="008A7C61"/>
    <w:rsid w:val="008A7F11"/>
    <w:rsid w:val="008A7FC2"/>
    <w:rsid w:val="008B0457"/>
    <w:rsid w:val="008B07B2"/>
    <w:rsid w:val="008B0A54"/>
    <w:rsid w:val="008B0B67"/>
    <w:rsid w:val="008B0DA0"/>
    <w:rsid w:val="008B0E93"/>
    <w:rsid w:val="008B1AC3"/>
    <w:rsid w:val="008B1B58"/>
    <w:rsid w:val="008B1B6F"/>
    <w:rsid w:val="008B2180"/>
    <w:rsid w:val="008B269E"/>
    <w:rsid w:val="008B2B0A"/>
    <w:rsid w:val="008B2E0B"/>
    <w:rsid w:val="008B32C3"/>
    <w:rsid w:val="008B347A"/>
    <w:rsid w:val="008B360D"/>
    <w:rsid w:val="008B3AB9"/>
    <w:rsid w:val="008B40FC"/>
    <w:rsid w:val="008B40FD"/>
    <w:rsid w:val="008B470C"/>
    <w:rsid w:val="008B48E6"/>
    <w:rsid w:val="008B52D2"/>
    <w:rsid w:val="008B5446"/>
    <w:rsid w:val="008B55D3"/>
    <w:rsid w:val="008B5D6B"/>
    <w:rsid w:val="008B6069"/>
    <w:rsid w:val="008B6288"/>
    <w:rsid w:val="008B63F2"/>
    <w:rsid w:val="008B66E6"/>
    <w:rsid w:val="008B67F1"/>
    <w:rsid w:val="008B69EA"/>
    <w:rsid w:val="008B6CB8"/>
    <w:rsid w:val="008B7103"/>
    <w:rsid w:val="008B7969"/>
    <w:rsid w:val="008B7A68"/>
    <w:rsid w:val="008B7A88"/>
    <w:rsid w:val="008C0A26"/>
    <w:rsid w:val="008C0C0A"/>
    <w:rsid w:val="008C0C20"/>
    <w:rsid w:val="008C16E2"/>
    <w:rsid w:val="008C1894"/>
    <w:rsid w:val="008C1BAB"/>
    <w:rsid w:val="008C1D7D"/>
    <w:rsid w:val="008C25AC"/>
    <w:rsid w:val="008C297F"/>
    <w:rsid w:val="008C3815"/>
    <w:rsid w:val="008C3934"/>
    <w:rsid w:val="008C3BFF"/>
    <w:rsid w:val="008C3D86"/>
    <w:rsid w:val="008C40D2"/>
    <w:rsid w:val="008C464F"/>
    <w:rsid w:val="008C4DAD"/>
    <w:rsid w:val="008C5836"/>
    <w:rsid w:val="008C6073"/>
    <w:rsid w:val="008C61BD"/>
    <w:rsid w:val="008C652C"/>
    <w:rsid w:val="008C6624"/>
    <w:rsid w:val="008C6BFD"/>
    <w:rsid w:val="008C7522"/>
    <w:rsid w:val="008C784B"/>
    <w:rsid w:val="008C79CE"/>
    <w:rsid w:val="008C7B7F"/>
    <w:rsid w:val="008C7FCB"/>
    <w:rsid w:val="008C7FCE"/>
    <w:rsid w:val="008D036C"/>
    <w:rsid w:val="008D0684"/>
    <w:rsid w:val="008D0DD1"/>
    <w:rsid w:val="008D1182"/>
    <w:rsid w:val="008D127F"/>
    <w:rsid w:val="008D193B"/>
    <w:rsid w:val="008D1BA4"/>
    <w:rsid w:val="008D1DCA"/>
    <w:rsid w:val="008D2116"/>
    <w:rsid w:val="008D2CD8"/>
    <w:rsid w:val="008D35E0"/>
    <w:rsid w:val="008D3803"/>
    <w:rsid w:val="008D389C"/>
    <w:rsid w:val="008D3F7E"/>
    <w:rsid w:val="008D4434"/>
    <w:rsid w:val="008D44E3"/>
    <w:rsid w:val="008D4CC8"/>
    <w:rsid w:val="008D59C5"/>
    <w:rsid w:val="008D5B6B"/>
    <w:rsid w:val="008D6E6D"/>
    <w:rsid w:val="008D7067"/>
    <w:rsid w:val="008D757D"/>
    <w:rsid w:val="008D7CAA"/>
    <w:rsid w:val="008E048F"/>
    <w:rsid w:val="008E0664"/>
    <w:rsid w:val="008E0A46"/>
    <w:rsid w:val="008E15DE"/>
    <w:rsid w:val="008E1A13"/>
    <w:rsid w:val="008E1DA2"/>
    <w:rsid w:val="008E218C"/>
    <w:rsid w:val="008E2365"/>
    <w:rsid w:val="008E2D1B"/>
    <w:rsid w:val="008E3137"/>
    <w:rsid w:val="008E390D"/>
    <w:rsid w:val="008E4097"/>
    <w:rsid w:val="008E4432"/>
    <w:rsid w:val="008E4532"/>
    <w:rsid w:val="008E47EB"/>
    <w:rsid w:val="008E50C3"/>
    <w:rsid w:val="008E50E7"/>
    <w:rsid w:val="008E5901"/>
    <w:rsid w:val="008E5DA7"/>
    <w:rsid w:val="008E5F71"/>
    <w:rsid w:val="008E5FFF"/>
    <w:rsid w:val="008E6ECE"/>
    <w:rsid w:val="008E7161"/>
    <w:rsid w:val="008E7357"/>
    <w:rsid w:val="008E73A3"/>
    <w:rsid w:val="008E749C"/>
    <w:rsid w:val="008E7719"/>
    <w:rsid w:val="008E7F58"/>
    <w:rsid w:val="008E7F8B"/>
    <w:rsid w:val="008F0042"/>
    <w:rsid w:val="008F0359"/>
    <w:rsid w:val="008F0475"/>
    <w:rsid w:val="008F05E8"/>
    <w:rsid w:val="008F0679"/>
    <w:rsid w:val="008F0C0F"/>
    <w:rsid w:val="008F0D35"/>
    <w:rsid w:val="008F18A4"/>
    <w:rsid w:val="008F1991"/>
    <w:rsid w:val="008F1AEF"/>
    <w:rsid w:val="008F1EE7"/>
    <w:rsid w:val="008F1EF9"/>
    <w:rsid w:val="008F212A"/>
    <w:rsid w:val="008F24EF"/>
    <w:rsid w:val="008F260C"/>
    <w:rsid w:val="008F2CD7"/>
    <w:rsid w:val="008F2E1A"/>
    <w:rsid w:val="008F2E77"/>
    <w:rsid w:val="008F378E"/>
    <w:rsid w:val="008F3F37"/>
    <w:rsid w:val="008F434F"/>
    <w:rsid w:val="008F48BD"/>
    <w:rsid w:val="008F4A4A"/>
    <w:rsid w:val="008F5715"/>
    <w:rsid w:val="008F5B19"/>
    <w:rsid w:val="008F5E04"/>
    <w:rsid w:val="008F5F60"/>
    <w:rsid w:val="008F6263"/>
    <w:rsid w:val="008F65FB"/>
    <w:rsid w:val="008F69DC"/>
    <w:rsid w:val="008F69F3"/>
    <w:rsid w:val="008F7393"/>
    <w:rsid w:val="008F7409"/>
    <w:rsid w:val="008F76CB"/>
    <w:rsid w:val="008F7752"/>
    <w:rsid w:val="008F7BF5"/>
    <w:rsid w:val="008F7E14"/>
    <w:rsid w:val="00900012"/>
    <w:rsid w:val="009007A5"/>
    <w:rsid w:val="00900A84"/>
    <w:rsid w:val="00900B7A"/>
    <w:rsid w:val="00900FA7"/>
    <w:rsid w:val="009012C8"/>
    <w:rsid w:val="00901788"/>
    <w:rsid w:val="009019CD"/>
    <w:rsid w:val="00901AB5"/>
    <w:rsid w:val="00901FF1"/>
    <w:rsid w:val="00902486"/>
    <w:rsid w:val="00902500"/>
    <w:rsid w:val="00903182"/>
    <w:rsid w:val="00903550"/>
    <w:rsid w:val="00903CE6"/>
    <w:rsid w:val="00903D9C"/>
    <w:rsid w:val="009040A8"/>
    <w:rsid w:val="00904265"/>
    <w:rsid w:val="009042CE"/>
    <w:rsid w:val="009042E3"/>
    <w:rsid w:val="0090456E"/>
    <w:rsid w:val="00904DFB"/>
    <w:rsid w:val="0090509C"/>
    <w:rsid w:val="0090638E"/>
    <w:rsid w:val="00906884"/>
    <w:rsid w:val="00906CAD"/>
    <w:rsid w:val="00906F6F"/>
    <w:rsid w:val="00907BD4"/>
    <w:rsid w:val="009100A3"/>
    <w:rsid w:val="00910230"/>
    <w:rsid w:val="00910347"/>
    <w:rsid w:val="00910B0D"/>
    <w:rsid w:val="00910F6F"/>
    <w:rsid w:val="009111F9"/>
    <w:rsid w:val="00911675"/>
    <w:rsid w:val="0091168F"/>
    <w:rsid w:val="0091173C"/>
    <w:rsid w:val="00911988"/>
    <w:rsid w:val="00911AB6"/>
    <w:rsid w:val="00911ECA"/>
    <w:rsid w:val="0091277B"/>
    <w:rsid w:val="00912863"/>
    <w:rsid w:val="009128FA"/>
    <w:rsid w:val="00912C0E"/>
    <w:rsid w:val="00912C22"/>
    <w:rsid w:val="00912ED4"/>
    <w:rsid w:val="009133D4"/>
    <w:rsid w:val="0091359C"/>
    <w:rsid w:val="009143A4"/>
    <w:rsid w:val="00914672"/>
    <w:rsid w:val="009148A1"/>
    <w:rsid w:val="00914C5F"/>
    <w:rsid w:val="00914ECA"/>
    <w:rsid w:val="009156F5"/>
    <w:rsid w:val="00915835"/>
    <w:rsid w:val="009158DD"/>
    <w:rsid w:val="00915B09"/>
    <w:rsid w:val="00915CFF"/>
    <w:rsid w:val="00915D2B"/>
    <w:rsid w:val="00915E5E"/>
    <w:rsid w:val="00916308"/>
    <w:rsid w:val="00916688"/>
    <w:rsid w:val="009170D4"/>
    <w:rsid w:val="00917120"/>
    <w:rsid w:val="00917CED"/>
    <w:rsid w:val="009201B4"/>
    <w:rsid w:val="00920757"/>
    <w:rsid w:val="00920910"/>
    <w:rsid w:val="009209E3"/>
    <w:rsid w:val="00920DCE"/>
    <w:rsid w:val="00921B57"/>
    <w:rsid w:val="00921B7E"/>
    <w:rsid w:val="00921C75"/>
    <w:rsid w:val="00922074"/>
    <w:rsid w:val="009221B8"/>
    <w:rsid w:val="00922505"/>
    <w:rsid w:val="0092416B"/>
    <w:rsid w:val="00924406"/>
    <w:rsid w:val="0092459B"/>
    <w:rsid w:val="0092474C"/>
    <w:rsid w:val="0092482C"/>
    <w:rsid w:val="009248F9"/>
    <w:rsid w:val="00924A5C"/>
    <w:rsid w:val="00924CAC"/>
    <w:rsid w:val="00924F65"/>
    <w:rsid w:val="0092599C"/>
    <w:rsid w:val="00925EB2"/>
    <w:rsid w:val="0092631C"/>
    <w:rsid w:val="00926669"/>
    <w:rsid w:val="00926B90"/>
    <w:rsid w:val="00926CFC"/>
    <w:rsid w:val="00927456"/>
    <w:rsid w:val="009279D1"/>
    <w:rsid w:val="00927A58"/>
    <w:rsid w:val="00927C57"/>
    <w:rsid w:val="00927E1A"/>
    <w:rsid w:val="00930097"/>
    <w:rsid w:val="009302A9"/>
    <w:rsid w:val="0093050E"/>
    <w:rsid w:val="00931A6D"/>
    <w:rsid w:val="00931C3C"/>
    <w:rsid w:val="009323A0"/>
    <w:rsid w:val="009331A7"/>
    <w:rsid w:val="00933395"/>
    <w:rsid w:val="0093340B"/>
    <w:rsid w:val="009338F5"/>
    <w:rsid w:val="00933CB9"/>
    <w:rsid w:val="0093408B"/>
    <w:rsid w:val="0093482C"/>
    <w:rsid w:val="0093493F"/>
    <w:rsid w:val="009349DF"/>
    <w:rsid w:val="00935891"/>
    <w:rsid w:val="009358CA"/>
    <w:rsid w:val="0093666B"/>
    <w:rsid w:val="00936A05"/>
    <w:rsid w:val="00937317"/>
    <w:rsid w:val="00937F9F"/>
    <w:rsid w:val="00940335"/>
    <w:rsid w:val="0094062A"/>
    <w:rsid w:val="00940680"/>
    <w:rsid w:val="009408F8"/>
    <w:rsid w:val="0094095C"/>
    <w:rsid w:val="009417C4"/>
    <w:rsid w:val="00941E89"/>
    <w:rsid w:val="009424F0"/>
    <w:rsid w:val="00942D58"/>
    <w:rsid w:val="009430A9"/>
    <w:rsid w:val="009430DF"/>
    <w:rsid w:val="009433AB"/>
    <w:rsid w:val="009435A7"/>
    <w:rsid w:val="009435DA"/>
    <w:rsid w:val="00943E06"/>
    <w:rsid w:val="00943F79"/>
    <w:rsid w:val="00943FAA"/>
    <w:rsid w:val="0094451A"/>
    <w:rsid w:val="00944A98"/>
    <w:rsid w:val="00944D4A"/>
    <w:rsid w:val="009450A7"/>
    <w:rsid w:val="00945276"/>
    <w:rsid w:val="00945682"/>
    <w:rsid w:val="0094580C"/>
    <w:rsid w:val="00945A0A"/>
    <w:rsid w:val="00945A47"/>
    <w:rsid w:val="00945A52"/>
    <w:rsid w:val="00945E1B"/>
    <w:rsid w:val="00945F98"/>
    <w:rsid w:val="0094601A"/>
    <w:rsid w:val="009463B0"/>
    <w:rsid w:val="009463D8"/>
    <w:rsid w:val="009465AC"/>
    <w:rsid w:val="0094683E"/>
    <w:rsid w:val="009470E8"/>
    <w:rsid w:val="00947275"/>
    <w:rsid w:val="00947993"/>
    <w:rsid w:val="00947C84"/>
    <w:rsid w:val="009507B4"/>
    <w:rsid w:val="00951EB1"/>
    <w:rsid w:val="00951EE2"/>
    <w:rsid w:val="00952161"/>
    <w:rsid w:val="00952331"/>
    <w:rsid w:val="00952477"/>
    <w:rsid w:val="0095268B"/>
    <w:rsid w:val="00952BCD"/>
    <w:rsid w:val="00953180"/>
    <w:rsid w:val="00953504"/>
    <w:rsid w:val="00953BF1"/>
    <w:rsid w:val="009541EE"/>
    <w:rsid w:val="009544A9"/>
    <w:rsid w:val="0095476F"/>
    <w:rsid w:val="009548EE"/>
    <w:rsid w:val="00954D24"/>
    <w:rsid w:val="009556CD"/>
    <w:rsid w:val="009559D4"/>
    <w:rsid w:val="00955D0A"/>
    <w:rsid w:val="00955D0E"/>
    <w:rsid w:val="00955F3D"/>
    <w:rsid w:val="009561B7"/>
    <w:rsid w:val="0095656A"/>
    <w:rsid w:val="00956603"/>
    <w:rsid w:val="009566E7"/>
    <w:rsid w:val="00956ACD"/>
    <w:rsid w:val="00956E89"/>
    <w:rsid w:val="00956FCF"/>
    <w:rsid w:val="0095704B"/>
    <w:rsid w:val="009573B1"/>
    <w:rsid w:val="0095770F"/>
    <w:rsid w:val="00957B4E"/>
    <w:rsid w:val="00957B4F"/>
    <w:rsid w:val="00960B8A"/>
    <w:rsid w:val="00960E31"/>
    <w:rsid w:val="00960FB9"/>
    <w:rsid w:val="00961198"/>
    <w:rsid w:val="00961524"/>
    <w:rsid w:val="00961AFC"/>
    <w:rsid w:val="00961D9C"/>
    <w:rsid w:val="00962174"/>
    <w:rsid w:val="00962809"/>
    <w:rsid w:val="00962825"/>
    <w:rsid w:val="0096295A"/>
    <w:rsid w:val="009629E1"/>
    <w:rsid w:val="00962A46"/>
    <w:rsid w:val="00962B2A"/>
    <w:rsid w:val="00962E53"/>
    <w:rsid w:val="00962FAE"/>
    <w:rsid w:val="00963898"/>
    <w:rsid w:val="009658D1"/>
    <w:rsid w:val="00965A26"/>
    <w:rsid w:val="00965A3F"/>
    <w:rsid w:val="00965C43"/>
    <w:rsid w:val="009660A9"/>
    <w:rsid w:val="009660F2"/>
    <w:rsid w:val="009663A5"/>
    <w:rsid w:val="0096647D"/>
    <w:rsid w:val="0096699D"/>
    <w:rsid w:val="00966C9D"/>
    <w:rsid w:val="009672F3"/>
    <w:rsid w:val="00967444"/>
    <w:rsid w:val="009675A3"/>
    <w:rsid w:val="00967C5A"/>
    <w:rsid w:val="00967FD3"/>
    <w:rsid w:val="0097028B"/>
    <w:rsid w:val="00970373"/>
    <w:rsid w:val="00970B5B"/>
    <w:rsid w:val="00971007"/>
    <w:rsid w:val="009718AB"/>
    <w:rsid w:val="00972308"/>
    <w:rsid w:val="00972532"/>
    <w:rsid w:val="009726B7"/>
    <w:rsid w:val="00972EC9"/>
    <w:rsid w:val="00973B28"/>
    <w:rsid w:val="00973E00"/>
    <w:rsid w:val="0097439B"/>
    <w:rsid w:val="009746BB"/>
    <w:rsid w:val="0097618F"/>
    <w:rsid w:val="009761B9"/>
    <w:rsid w:val="009763B2"/>
    <w:rsid w:val="009764F7"/>
    <w:rsid w:val="009769DA"/>
    <w:rsid w:val="00976C71"/>
    <w:rsid w:val="00977304"/>
    <w:rsid w:val="009778A6"/>
    <w:rsid w:val="00977DDB"/>
    <w:rsid w:val="009801D6"/>
    <w:rsid w:val="0098052C"/>
    <w:rsid w:val="00981555"/>
    <w:rsid w:val="009818E2"/>
    <w:rsid w:val="0098193C"/>
    <w:rsid w:val="00981ACE"/>
    <w:rsid w:val="00981DC5"/>
    <w:rsid w:val="00981F59"/>
    <w:rsid w:val="00981FBE"/>
    <w:rsid w:val="00982371"/>
    <w:rsid w:val="0098240D"/>
    <w:rsid w:val="009825A2"/>
    <w:rsid w:val="009829D5"/>
    <w:rsid w:val="00982B93"/>
    <w:rsid w:val="00982C75"/>
    <w:rsid w:val="00983181"/>
    <w:rsid w:val="009831FD"/>
    <w:rsid w:val="0098374D"/>
    <w:rsid w:val="0098434F"/>
    <w:rsid w:val="00984471"/>
    <w:rsid w:val="0098486A"/>
    <w:rsid w:val="00984B6B"/>
    <w:rsid w:val="00985109"/>
    <w:rsid w:val="009858C7"/>
    <w:rsid w:val="009859E3"/>
    <w:rsid w:val="00985E6C"/>
    <w:rsid w:val="00986102"/>
    <w:rsid w:val="00986105"/>
    <w:rsid w:val="00986184"/>
    <w:rsid w:val="009861F3"/>
    <w:rsid w:val="00986248"/>
    <w:rsid w:val="00986446"/>
    <w:rsid w:val="00986FC8"/>
    <w:rsid w:val="0098722C"/>
    <w:rsid w:val="009875E0"/>
    <w:rsid w:val="00987771"/>
    <w:rsid w:val="009877E1"/>
    <w:rsid w:val="00987BFF"/>
    <w:rsid w:val="0099047D"/>
    <w:rsid w:val="0099052A"/>
    <w:rsid w:val="00990749"/>
    <w:rsid w:val="00990755"/>
    <w:rsid w:val="009907C4"/>
    <w:rsid w:val="00990AE6"/>
    <w:rsid w:val="00990B29"/>
    <w:rsid w:val="009916BB"/>
    <w:rsid w:val="009916BC"/>
    <w:rsid w:val="0099192D"/>
    <w:rsid w:val="00991CAA"/>
    <w:rsid w:val="009920C8"/>
    <w:rsid w:val="009929F5"/>
    <w:rsid w:val="00992CB3"/>
    <w:rsid w:val="00993542"/>
    <w:rsid w:val="00994123"/>
    <w:rsid w:val="00994652"/>
    <w:rsid w:val="00995487"/>
    <w:rsid w:val="00995EFD"/>
    <w:rsid w:val="00996793"/>
    <w:rsid w:val="0099681E"/>
    <w:rsid w:val="0099690B"/>
    <w:rsid w:val="00996D42"/>
    <w:rsid w:val="0099794D"/>
    <w:rsid w:val="00997B10"/>
    <w:rsid w:val="00997D0F"/>
    <w:rsid w:val="009A0BAA"/>
    <w:rsid w:val="009A0CD0"/>
    <w:rsid w:val="009A0CF7"/>
    <w:rsid w:val="009A0F28"/>
    <w:rsid w:val="009A0F75"/>
    <w:rsid w:val="009A106C"/>
    <w:rsid w:val="009A1520"/>
    <w:rsid w:val="009A1D2C"/>
    <w:rsid w:val="009A1EAD"/>
    <w:rsid w:val="009A252D"/>
    <w:rsid w:val="009A27B5"/>
    <w:rsid w:val="009A2C53"/>
    <w:rsid w:val="009A3C6A"/>
    <w:rsid w:val="009A4242"/>
    <w:rsid w:val="009A4EC0"/>
    <w:rsid w:val="009A5DE9"/>
    <w:rsid w:val="009A6286"/>
    <w:rsid w:val="009A660E"/>
    <w:rsid w:val="009A67C4"/>
    <w:rsid w:val="009A68DB"/>
    <w:rsid w:val="009A6CD1"/>
    <w:rsid w:val="009A7480"/>
    <w:rsid w:val="009A7487"/>
    <w:rsid w:val="009A7BD5"/>
    <w:rsid w:val="009B08CB"/>
    <w:rsid w:val="009B08F4"/>
    <w:rsid w:val="009B0A92"/>
    <w:rsid w:val="009B0B22"/>
    <w:rsid w:val="009B0C2A"/>
    <w:rsid w:val="009B13DD"/>
    <w:rsid w:val="009B22DC"/>
    <w:rsid w:val="009B330D"/>
    <w:rsid w:val="009B355F"/>
    <w:rsid w:val="009B3AD3"/>
    <w:rsid w:val="009B4654"/>
    <w:rsid w:val="009B4C09"/>
    <w:rsid w:val="009B4C0D"/>
    <w:rsid w:val="009B55C1"/>
    <w:rsid w:val="009B580D"/>
    <w:rsid w:val="009B5940"/>
    <w:rsid w:val="009B5D77"/>
    <w:rsid w:val="009B5DB9"/>
    <w:rsid w:val="009B618D"/>
    <w:rsid w:val="009B67BB"/>
    <w:rsid w:val="009B6B07"/>
    <w:rsid w:val="009B6B2F"/>
    <w:rsid w:val="009B6D16"/>
    <w:rsid w:val="009B6DA6"/>
    <w:rsid w:val="009B6EF9"/>
    <w:rsid w:val="009B7701"/>
    <w:rsid w:val="009B77EF"/>
    <w:rsid w:val="009B7A8C"/>
    <w:rsid w:val="009B7F75"/>
    <w:rsid w:val="009C0377"/>
    <w:rsid w:val="009C087E"/>
    <w:rsid w:val="009C0A82"/>
    <w:rsid w:val="009C20CF"/>
    <w:rsid w:val="009C21D5"/>
    <w:rsid w:val="009C25D2"/>
    <w:rsid w:val="009C2764"/>
    <w:rsid w:val="009C28AA"/>
    <w:rsid w:val="009C2DE0"/>
    <w:rsid w:val="009C3CC1"/>
    <w:rsid w:val="009C3E4E"/>
    <w:rsid w:val="009C3FB9"/>
    <w:rsid w:val="009C41D1"/>
    <w:rsid w:val="009C44BA"/>
    <w:rsid w:val="009C452F"/>
    <w:rsid w:val="009C4772"/>
    <w:rsid w:val="009C478B"/>
    <w:rsid w:val="009C4A71"/>
    <w:rsid w:val="009C4D71"/>
    <w:rsid w:val="009C5210"/>
    <w:rsid w:val="009C5454"/>
    <w:rsid w:val="009C5525"/>
    <w:rsid w:val="009C56CE"/>
    <w:rsid w:val="009C59EC"/>
    <w:rsid w:val="009C5AFC"/>
    <w:rsid w:val="009C5FA6"/>
    <w:rsid w:val="009C60B3"/>
    <w:rsid w:val="009C63DA"/>
    <w:rsid w:val="009C64F4"/>
    <w:rsid w:val="009C693F"/>
    <w:rsid w:val="009C6DE9"/>
    <w:rsid w:val="009C727E"/>
    <w:rsid w:val="009C78F9"/>
    <w:rsid w:val="009C7D5C"/>
    <w:rsid w:val="009D0084"/>
    <w:rsid w:val="009D0476"/>
    <w:rsid w:val="009D0714"/>
    <w:rsid w:val="009D101F"/>
    <w:rsid w:val="009D1465"/>
    <w:rsid w:val="009D14DA"/>
    <w:rsid w:val="009D15EF"/>
    <w:rsid w:val="009D1829"/>
    <w:rsid w:val="009D18FB"/>
    <w:rsid w:val="009D1A44"/>
    <w:rsid w:val="009D1FF1"/>
    <w:rsid w:val="009D20B8"/>
    <w:rsid w:val="009D352F"/>
    <w:rsid w:val="009D37EB"/>
    <w:rsid w:val="009D3A47"/>
    <w:rsid w:val="009D3C54"/>
    <w:rsid w:val="009D3C5E"/>
    <w:rsid w:val="009D3EB5"/>
    <w:rsid w:val="009D3FA0"/>
    <w:rsid w:val="009D4356"/>
    <w:rsid w:val="009D5481"/>
    <w:rsid w:val="009D58AD"/>
    <w:rsid w:val="009D5B80"/>
    <w:rsid w:val="009D5FDD"/>
    <w:rsid w:val="009D641A"/>
    <w:rsid w:val="009D68D4"/>
    <w:rsid w:val="009D6D75"/>
    <w:rsid w:val="009D71CB"/>
    <w:rsid w:val="009D751B"/>
    <w:rsid w:val="009D761F"/>
    <w:rsid w:val="009D790E"/>
    <w:rsid w:val="009D7AF5"/>
    <w:rsid w:val="009D7DC0"/>
    <w:rsid w:val="009D7DF5"/>
    <w:rsid w:val="009E079F"/>
    <w:rsid w:val="009E175F"/>
    <w:rsid w:val="009E18E2"/>
    <w:rsid w:val="009E1EAB"/>
    <w:rsid w:val="009E22DF"/>
    <w:rsid w:val="009E2AF8"/>
    <w:rsid w:val="009E3083"/>
    <w:rsid w:val="009E314B"/>
    <w:rsid w:val="009E3718"/>
    <w:rsid w:val="009E3813"/>
    <w:rsid w:val="009E4815"/>
    <w:rsid w:val="009E4A43"/>
    <w:rsid w:val="009E4EB1"/>
    <w:rsid w:val="009E519C"/>
    <w:rsid w:val="009E56AC"/>
    <w:rsid w:val="009E57F2"/>
    <w:rsid w:val="009E5D6C"/>
    <w:rsid w:val="009E5DA1"/>
    <w:rsid w:val="009E5FB9"/>
    <w:rsid w:val="009E629A"/>
    <w:rsid w:val="009E667C"/>
    <w:rsid w:val="009E6752"/>
    <w:rsid w:val="009E6D7C"/>
    <w:rsid w:val="009E6E5C"/>
    <w:rsid w:val="009E718E"/>
    <w:rsid w:val="009E7224"/>
    <w:rsid w:val="009E7367"/>
    <w:rsid w:val="009E7DA3"/>
    <w:rsid w:val="009E7EEB"/>
    <w:rsid w:val="009E7F7A"/>
    <w:rsid w:val="009E7FD1"/>
    <w:rsid w:val="009F031E"/>
    <w:rsid w:val="009F0C3C"/>
    <w:rsid w:val="009F1375"/>
    <w:rsid w:val="009F14B9"/>
    <w:rsid w:val="009F17AA"/>
    <w:rsid w:val="009F17E2"/>
    <w:rsid w:val="009F20BE"/>
    <w:rsid w:val="009F281C"/>
    <w:rsid w:val="009F2C58"/>
    <w:rsid w:val="009F3808"/>
    <w:rsid w:val="009F381E"/>
    <w:rsid w:val="009F41DB"/>
    <w:rsid w:val="009F44D1"/>
    <w:rsid w:val="009F4C02"/>
    <w:rsid w:val="009F4D5F"/>
    <w:rsid w:val="009F4E8D"/>
    <w:rsid w:val="009F554B"/>
    <w:rsid w:val="009F5578"/>
    <w:rsid w:val="009F592D"/>
    <w:rsid w:val="009F601F"/>
    <w:rsid w:val="009F6034"/>
    <w:rsid w:val="009F6AEA"/>
    <w:rsid w:val="009F714E"/>
    <w:rsid w:val="009F7380"/>
    <w:rsid w:val="009F7571"/>
    <w:rsid w:val="009F7749"/>
    <w:rsid w:val="009F7ACF"/>
    <w:rsid w:val="00A00025"/>
    <w:rsid w:val="00A00247"/>
    <w:rsid w:val="00A003DA"/>
    <w:rsid w:val="00A00616"/>
    <w:rsid w:val="00A0083E"/>
    <w:rsid w:val="00A00A71"/>
    <w:rsid w:val="00A00E2A"/>
    <w:rsid w:val="00A012B4"/>
    <w:rsid w:val="00A01848"/>
    <w:rsid w:val="00A01906"/>
    <w:rsid w:val="00A0198F"/>
    <w:rsid w:val="00A01B1C"/>
    <w:rsid w:val="00A01E20"/>
    <w:rsid w:val="00A0248A"/>
    <w:rsid w:val="00A02A4C"/>
    <w:rsid w:val="00A02EED"/>
    <w:rsid w:val="00A03513"/>
    <w:rsid w:val="00A0362C"/>
    <w:rsid w:val="00A03B37"/>
    <w:rsid w:val="00A04096"/>
    <w:rsid w:val="00A040D6"/>
    <w:rsid w:val="00A04258"/>
    <w:rsid w:val="00A04279"/>
    <w:rsid w:val="00A05133"/>
    <w:rsid w:val="00A052B1"/>
    <w:rsid w:val="00A055EF"/>
    <w:rsid w:val="00A058D1"/>
    <w:rsid w:val="00A05E63"/>
    <w:rsid w:val="00A05FB2"/>
    <w:rsid w:val="00A0607C"/>
    <w:rsid w:val="00A063B7"/>
    <w:rsid w:val="00A0697F"/>
    <w:rsid w:val="00A06DC3"/>
    <w:rsid w:val="00A071F7"/>
    <w:rsid w:val="00A076F2"/>
    <w:rsid w:val="00A07715"/>
    <w:rsid w:val="00A0777D"/>
    <w:rsid w:val="00A078F1"/>
    <w:rsid w:val="00A07C07"/>
    <w:rsid w:val="00A1017E"/>
    <w:rsid w:val="00A10286"/>
    <w:rsid w:val="00A10E82"/>
    <w:rsid w:val="00A11E61"/>
    <w:rsid w:val="00A11E70"/>
    <w:rsid w:val="00A12568"/>
    <w:rsid w:val="00A12DFD"/>
    <w:rsid w:val="00A12EBF"/>
    <w:rsid w:val="00A131EC"/>
    <w:rsid w:val="00A1320F"/>
    <w:rsid w:val="00A13ABA"/>
    <w:rsid w:val="00A13C5A"/>
    <w:rsid w:val="00A1441A"/>
    <w:rsid w:val="00A1454F"/>
    <w:rsid w:val="00A15127"/>
    <w:rsid w:val="00A1590C"/>
    <w:rsid w:val="00A15ABE"/>
    <w:rsid w:val="00A15F68"/>
    <w:rsid w:val="00A16000"/>
    <w:rsid w:val="00A1691E"/>
    <w:rsid w:val="00A16AF4"/>
    <w:rsid w:val="00A1701D"/>
    <w:rsid w:val="00A17309"/>
    <w:rsid w:val="00A17641"/>
    <w:rsid w:val="00A17904"/>
    <w:rsid w:val="00A179B7"/>
    <w:rsid w:val="00A179D7"/>
    <w:rsid w:val="00A17C6A"/>
    <w:rsid w:val="00A17E51"/>
    <w:rsid w:val="00A17ED5"/>
    <w:rsid w:val="00A211C7"/>
    <w:rsid w:val="00A215E3"/>
    <w:rsid w:val="00A2340E"/>
    <w:rsid w:val="00A2344C"/>
    <w:rsid w:val="00A235A9"/>
    <w:rsid w:val="00A236CC"/>
    <w:rsid w:val="00A23C50"/>
    <w:rsid w:val="00A240C1"/>
    <w:rsid w:val="00A242AE"/>
    <w:rsid w:val="00A24411"/>
    <w:rsid w:val="00A2490D"/>
    <w:rsid w:val="00A24B37"/>
    <w:rsid w:val="00A25156"/>
    <w:rsid w:val="00A253F1"/>
    <w:rsid w:val="00A257EF"/>
    <w:rsid w:val="00A25A9C"/>
    <w:rsid w:val="00A25F95"/>
    <w:rsid w:val="00A263CA"/>
    <w:rsid w:val="00A263F5"/>
    <w:rsid w:val="00A266DD"/>
    <w:rsid w:val="00A26B3F"/>
    <w:rsid w:val="00A26C9D"/>
    <w:rsid w:val="00A2726F"/>
    <w:rsid w:val="00A27402"/>
    <w:rsid w:val="00A2744D"/>
    <w:rsid w:val="00A275F3"/>
    <w:rsid w:val="00A2781B"/>
    <w:rsid w:val="00A27940"/>
    <w:rsid w:val="00A27DC9"/>
    <w:rsid w:val="00A310CF"/>
    <w:rsid w:val="00A31669"/>
    <w:rsid w:val="00A31799"/>
    <w:rsid w:val="00A31C84"/>
    <w:rsid w:val="00A31DA1"/>
    <w:rsid w:val="00A32475"/>
    <w:rsid w:val="00A325AD"/>
    <w:rsid w:val="00A325C0"/>
    <w:rsid w:val="00A3284C"/>
    <w:rsid w:val="00A3334E"/>
    <w:rsid w:val="00A3357B"/>
    <w:rsid w:val="00A3365E"/>
    <w:rsid w:val="00A33B31"/>
    <w:rsid w:val="00A33F7F"/>
    <w:rsid w:val="00A3419F"/>
    <w:rsid w:val="00A343CB"/>
    <w:rsid w:val="00A34685"/>
    <w:rsid w:val="00A348E3"/>
    <w:rsid w:val="00A34C2B"/>
    <w:rsid w:val="00A352D1"/>
    <w:rsid w:val="00A35943"/>
    <w:rsid w:val="00A36A33"/>
    <w:rsid w:val="00A36A93"/>
    <w:rsid w:val="00A36AF6"/>
    <w:rsid w:val="00A36EF6"/>
    <w:rsid w:val="00A370F1"/>
    <w:rsid w:val="00A3718C"/>
    <w:rsid w:val="00A3725B"/>
    <w:rsid w:val="00A373FD"/>
    <w:rsid w:val="00A37A7B"/>
    <w:rsid w:val="00A37E6A"/>
    <w:rsid w:val="00A4055E"/>
    <w:rsid w:val="00A408C6"/>
    <w:rsid w:val="00A40949"/>
    <w:rsid w:val="00A40967"/>
    <w:rsid w:val="00A40C7E"/>
    <w:rsid w:val="00A40EA2"/>
    <w:rsid w:val="00A40F54"/>
    <w:rsid w:val="00A41ED4"/>
    <w:rsid w:val="00A420C1"/>
    <w:rsid w:val="00A42503"/>
    <w:rsid w:val="00A42A8A"/>
    <w:rsid w:val="00A42BB2"/>
    <w:rsid w:val="00A430E4"/>
    <w:rsid w:val="00A43683"/>
    <w:rsid w:val="00A4396D"/>
    <w:rsid w:val="00A43F84"/>
    <w:rsid w:val="00A44989"/>
    <w:rsid w:val="00A44EC4"/>
    <w:rsid w:val="00A450B3"/>
    <w:rsid w:val="00A458EA"/>
    <w:rsid w:val="00A4590D"/>
    <w:rsid w:val="00A45A47"/>
    <w:rsid w:val="00A46133"/>
    <w:rsid w:val="00A46894"/>
    <w:rsid w:val="00A469AF"/>
    <w:rsid w:val="00A46C97"/>
    <w:rsid w:val="00A47065"/>
    <w:rsid w:val="00A476EB"/>
    <w:rsid w:val="00A47F4A"/>
    <w:rsid w:val="00A47F9D"/>
    <w:rsid w:val="00A502F2"/>
    <w:rsid w:val="00A50403"/>
    <w:rsid w:val="00A50621"/>
    <w:rsid w:val="00A50944"/>
    <w:rsid w:val="00A51287"/>
    <w:rsid w:val="00A514D4"/>
    <w:rsid w:val="00A5158F"/>
    <w:rsid w:val="00A515B5"/>
    <w:rsid w:val="00A515EB"/>
    <w:rsid w:val="00A51835"/>
    <w:rsid w:val="00A51AFD"/>
    <w:rsid w:val="00A51FBC"/>
    <w:rsid w:val="00A52988"/>
    <w:rsid w:val="00A52D01"/>
    <w:rsid w:val="00A52D6E"/>
    <w:rsid w:val="00A52DA6"/>
    <w:rsid w:val="00A52E86"/>
    <w:rsid w:val="00A53826"/>
    <w:rsid w:val="00A53B6E"/>
    <w:rsid w:val="00A53CAF"/>
    <w:rsid w:val="00A53D75"/>
    <w:rsid w:val="00A53D93"/>
    <w:rsid w:val="00A54AC6"/>
    <w:rsid w:val="00A54DCE"/>
    <w:rsid w:val="00A55C48"/>
    <w:rsid w:val="00A55EAA"/>
    <w:rsid w:val="00A563D5"/>
    <w:rsid w:val="00A570F2"/>
    <w:rsid w:val="00A57C87"/>
    <w:rsid w:val="00A611C1"/>
    <w:rsid w:val="00A61566"/>
    <w:rsid w:val="00A61769"/>
    <w:rsid w:val="00A61D75"/>
    <w:rsid w:val="00A6201B"/>
    <w:rsid w:val="00A6251B"/>
    <w:rsid w:val="00A62755"/>
    <w:rsid w:val="00A630ED"/>
    <w:rsid w:val="00A638FA"/>
    <w:rsid w:val="00A64556"/>
    <w:rsid w:val="00A6461D"/>
    <w:rsid w:val="00A64635"/>
    <w:rsid w:val="00A64A41"/>
    <w:rsid w:val="00A64EB0"/>
    <w:rsid w:val="00A652A5"/>
    <w:rsid w:val="00A65305"/>
    <w:rsid w:val="00A653FE"/>
    <w:rsid w:val="00A6565E"/>
    <w:rsid w:val="00A657A1"/>
    <w:rsid w:val="00A65BEB"/>
    <w:rsid w:val="00A66E4B"/>
    <w:rsid w:val="00A66ECC"/>
    <w:rsid w:val="00A66F3F"/>
    <w:rsid w:val="00A67018"/>
    <w:rsid w:val="00A6711F"/>
    <w:rsid w:val="00A67866"/>
    <w:rsid w:val="00A679DE"/>
    <w:rsid w:val="00A7010B"/>
    <w:rsid w:val="00A7011A"/>
    <w:rsid w:val="00A70176"/>
    <w:rsid w:val="00A70C33"/>
    <w:rsid w:val="00A70C41"/>
    <w:rsid w:val="00A70F6D"/>
    <w:rsid w:val="00A7153C"/>
    <w:rsid w:val="00A71C2A"/>
    <w:rsid w:val="00A71E7B"/>
    <w:rsid w:val="00A71ECF"/>
    <w:rsid w:val="00A72568"/>
    <w:rsid w:val="00A72A2C"/>
    <w:rsid w:val="00A733B7"/>
    <w:rsid w:val="00A73D68"/>
    <w:rsid w:val="00A73D75"/>
    <w:rsid w:val="00A747A2"/>
    <w:rsid w:val="00A74A96"/>
    <w:rsid w:val="00A74C68"/>
    <w:rsid w:val="00A7529F"/>
    <w:rsid w:val="00A75A34"/>
    <w:rsid w:val="00A75AE1"/>
    <w:rsid w:val="00A75EE6"/>
    <w:rsid w:val="00A75F93"/>
    <w:rsid w:val="00A762A5"/>
    <w:rsid w:val="00A762EB"/>
    <w:rsid w:val="00A76453"/>
    <w:rsid w:val="00A764C9"/>
    <w:rsid w:val="00A768F3"/>
    <w:rsid w:val="00A77065"/>
    <w:rsid w:val="00A77389"/>
    <w:rsid w:val="00A77477"/>
    <w:rsid w:val="00A7755D"/>
    <w:rsid w:val="00A801D4"/>
    <w:rsid w:val="00A8078A"/>
    <w:rsid w:val="00A80F45"/>
    <w:rsid w:val="00A812F9"/>
    <w:rsid w:val="00A8178C"/>
    <w:rsid w:val="00A819E2"/>
    <w:rsid w:val="00A81E7D"/>
    <w:rsid w:val="00A82344"/>
    <w:rsid w:val="00A83370"/>
    <w:rsid w:val="00A834AC"/>
    <w:rsid w:val="00A83B7B"/>
    <w:rsid w:val="00A83ED5"/>
    <w:rsid w:val="00A84679"/>
    <w:rsid w:val="00A846E2"/>
    <w:rsid w:val="00A8486E"/>
    <w:rsid w:val="00A84A81"/>
    <w:rsid w:val="00A8524C"/>
    <w:rsid w:val="00A8604E"/>
    <w:rsid w:val="00A86051"/>
    <w:rsid w:val="00A864D2"/>
    <w:rsid w:val="00A86C49"/>
    <w:rsid w:val="00A87877"/>
    <w:rsid w:val="00A87D09"/>
    <w:rsid w:val="00A87F17"/>
    <w:rsid w:val="00A87F48"/>
    <w:rsid w:val="00A9014D"/>
    <w:rsid w:val="00A9025F"/>
    <w:rsid w:val="00A906B5"/>
    <w:rsid w:val="00A908EB"/>
    <w:rsid w:val="00A90B36"/>
    <w:rsid w:val="00A912C5"/>
    <w:rsid w:val="00A9147A"/>
    <w:rsid w:val="00A92374"/>
    <w:rsid w:val="00A92831"/>
    <w:rsid w:val="00A92D8A"/>
    <w:rsid w:val="00A933C8"/>
    <w:rsid w:val="00A93670"/>
    <w:rsid w:val="00A93F50"/>
    <w:rsid w:val="00A940DE"/>
    <w:rsid w:val="00A94392"/>
    <w:rsid w:val="00A94AAE"/>
    <w:rsid w:val="00A94AC0"/>
    <w:rsid w:val="00A94F82"/>
    <w:rsid w:val="00A954D5"/>
    <w:rsid w:val="00A95ACB"/>
    <w:rsid w:val="00A95D08"/>
    <w:rsid w:val="00A9645D"/>
    <w:rsid w:val="00A9650D"/>
    <w:rsid w:val="00A9667F"/>
    <w:rsid w:val="00A973ED"/>
    <w:rsid w:val="00A975C2"/>
    <w:rsid w:val="00AA0324"/>
    <w:rsid w:val="00AA03C3"/>
    <w:rsid w:val="00AA05B8"/>
    <w:rsid w:val="00AA11F1"/>
    <w:rsid w:val="00AA1240"/>
    <w:rsid w:val="00AA17F9"/>
    <w:rsid w:val="00AA1A30"/>
    <w:rsid w:val="00AA20E3"/>
    <w:rsid w:val="00AA2492"/>
    <w:rsid w:val="00AA35BD"/>
    <w:rsid w:val="00AA3826"/>
    <w:rsid w:val="00AA3B92"/>
    <w:rsid w:val="00AA3BA6"/>
    <w:rsid w:val="00AA3BD0"/>
    <w:rsid w:val="00AA3C67"/>
    <w:rsid w:val="00AA4601"/>
    <w:rsid w:val="00AA50BE"/>
    <w:rsid w:val="00AA5377"/>
    <w:rsid w:val="00AA545D"/>
    <w:rsid w:val="00AA5800"/>
    <w:rsid w:val="00AA5A97"/>
    <w:rsid w:val="00AA5D08"/>
    <w:rsid w:val="00AA5F90"/>
    <w:rsid w:val="00AA612A"/>
    <w:rsid w:val="00AA644B"/>
    <w:rsid w:val="00AA6598"/>
    <w:rsid w:val="00AA6A9F"/>
    <w:rsid w:val="00AA6AAD"/>
    <w:rsid w:val="00AA6AB5"/>
    <w:rsid w:val="00AA6C15"/>
    <w:rsid w:val="00AA7775"/>
    <w:rsid w:val="00AA778A"/>
    <w:rsid w:val="00AA7C2B"/>
    <w:rsid w:val="00AA7D87"/>
    <w:rsid w:val="00AA7E63"/>
    <w:rsid w:val="00AB0698"/>
    <w:rsid w:val="00AB0821"/>
    <w:rsid w:val="00AB08AD"/>
    <w:rsid w:val="00AB0B79"/>
    <w:rsid w:val="00AB0CFE"/>
    <w:rsid w:val="00AB0DE0"/>
    <w:rsid w:val="00AB0E1D"/>
    <w:rsid w:val="00AB1455"/>
    <w:rsid w:val="00AB168F"/>
    <w:rsid w:val="00AB1804"/>
    <w:rsid w:val="00AB1A71"/>
    <w:rsid w:val="00AB1CD3"/>
    <w:rsid w:val="00AB1E3E"/>
    <w:rsid w:val="00AB1FD2"/>
    <w:rsid w:val="00AB258D"/>
    <w:rsid w:val="00AB323C"/>
    <w:rsid w:val="00AB335E"/>
    <w:rsid w:val="00AB34FA"/>
    <w:rsid w:val="00AB35F5"/>
    <w:rsid w:val="00AB3A66"/>
    <w:rsid w:val="00AB3EC2"/>
    <w:rsid w:val="00AB3F81"/>
    <w:rsid w:val="00AB464F"/>
    <w:rsid w:val="00AB4998"/>
    <w:rsid w:val="00AB4AEA"/>
    <w:rsid w:val="00AB52C5"/>
    <w:rsid w:val="00AB53C9"/>
    <w:rsid w:val="00AB5420"/>
    <w:rsid w:val="00AB56AC"/>
    <w:rsid w:val="00AB58C2"/>
    <w:rsid w:val="00AB5BB9"/>
    <w:rsid w:val="00AB5CF7"/>
    <w:rsid w:val="00AB5FCE"/>
    <w:rsid w:val="00AB6A92"/>
    <w:rsid w:val="00AB6B60"/>
    <w:rsid w:val="00AB70D7"/>
    <w:rsid w:val="00AB7A05"/>
    <w:rsid w:val="00AB7AE1"/>
    <w:rsid w:val="00AB7B8B"/>
    <w:rsid w:val="00AC0936"/>
    <w:rsid w:val="00AC1713"/>
    <w:rsid w:val="00AC181A"/>
    <w:rsid w:val="00AC1ACF"/>
    <w:rsid w:val="00AC1DD1"/>
    <w:rsid w:val="00AC234E"/>
    <w:rsid w:val="00AC2528"/>
    <w:rsid w:val="00AC2944"/>
    <w:rsid w:val="00AC2A1A"/>
    <w:rsid w:val="00AC2A3B"/>
    <w:rsid w:val="00AC2FF7"/>
    <w:rsid w:val="00AC324A"/>
    <w:rsid w:val="00AC3255"/>
    <w:rsid w:val="00AC3585"/>
    <w:rsid w:val="00AC380B"/>
    <w:rsid w:val="00AC3F82"/>
    <w:rsid w:val="00AC4123"/>
    <w:rsid w:val="00AC42A1"/>
    <w:rsid w:val="00AC444D"/>
    <w:rsid w:val="00AC44B4"/>
    <w:rsid w:val="00AC44D6"/>
    <w:rsid w:val="00AC45FE"/>
    <w:rsid w:val="00AC4BF6"/>
    <w:rsid w:val="00AC4CC1"/>
    <w:rsid w:val="00AC4CD5"/>
    <w:rsid w:val="00AC538F"/>
    <w:rsid w:val="00AC55CF"/>
    <w:rsid w:val="00AC5972"/>
    <w:rsid w:val="00AC5C10"/>
    <w:rsid w:val="00AC613E"/>
    <w:rsid w:val="00AC6259"/>
    <w:rsid w:val="00AC6516"/>
    <w:rsid w:val="00AC6761"/>
    <w:rsid w:val="00AC68B3"/>
    <w:rsid w:val="00AC7889"/>
    <w:rsid w:val="00AC7A74"/>
    <w:rsid w:val="00AC7D5F"/>
    <w:rsid w:val="00AD03B0"/>
    <w:rsid w:val="00AD0424"/>
    <w:rsid w:val="00AD067B"/>
    <w:rsid w:val="00AD06E2"/>
    <w:rsid w:val="00AD07E0"/>
    <w:rsid w:val="00AD0BDE"/>
    <w:rsid w:val="00AD0D15"/>
    <w:rsid w:val="00AD0DA1"/>
    <w:rsid w:val="00AD0E57"/>
    <w:rsid w:val="00AD0F11"/>
    <w:rsid w:val="00AD1020"/>
    <w:rsid w:val="00AD1146"/>
    <w:rsid w:val="00AD1239"/>
    <w:rsid w:val="00AD13B2"/>
    <w:rsid w:val="00AD1415"/>
    <w:rsid w:val="00AD1C02"/>
    <w:rsid w:val="00AD250F"/>
    <w:rsid w:val="00AD3C95"/>
    <w:rsid w:val="00AD3E23"/>
    <w:rsid w:val="00AD3EB4"/>
    <w:rsid w:val="00AD456C"/>
    <w:rsid w:val="00AD47DC"/>
    <w:rsid w:val="00AD49D9"/>
    <w:rsid w:val="00AD4FD6"/>
    <w:rsid w:val="00AD5418"/>
    <w:rsid w:val="00AD5516"/>
    <w:rsid w:val="00AD55B0"/>
    <w:rsid w:val="00AD5CFA"/>
    <w:rsid w:val="00AD5ECD"/>
    <w:rsid w:val="00AD6194"/>
    <w:rsid w:val="00AD71B8"/>
    <w:rsid w:val="00AD7255"/>
    <w:rsid w:val="00AD773E"/>
    <w:rsid w:val="00AD7ECE"/>
    <w:rsid w:val="00AE0230"/>
    <w:rsid w:val="00AE0AB0"/>
    <w:rsid w:val="00AE0FD1"/>
    <w:rsid w:val="00AE138F"/>
    <w:rsid w:val="00AE147E"/>
    <w:rsid w:val="00AE1E7E"/>
    <w:rsid w:val="00AE2362"/>
    <w:rsid w:val="00AE291C"/>
    <w:rsid w:val="00AE295F"/>
    <w:rsid w:val="00AE29D7"/>
    <w:rsid w:val="00AE2A2D"/>
    <w:rsid w:val="00AE2B11"/>
    <w:rsid w:val="00AE3332"/>
    <w:rsid w:val="00AE37C6"/>
    <w:rsid w:val="00AE38A1"/>
    <w:rsid w:val="00AE43E2"/>
    <w:rsid w:val="00AE44DD"/>
    <w:rsid w:val="00AE454D"/>
    <w:rsid w:val="00AE46D0"/>
    <w:rsid w:val="00AE57D7"/>
    <w:rsid w:val="00AE5A17"/>
    <w:rsid w:val="00AE6880"/>
    <w:rsid w:val="00AE69E8"/>
    <w:rsid w:val="00AE6C3C"/>
    <w:rsid w:val="00AE73E0"/>
    <w:rsid w:val="00AE77E0"/>
    <w:rsid w:val="00AE78F5"/>
    <w:rsid w:val="00AE7DBB"/>
    <w:rsid w:val="00AE7E40"/>
    <w:rsid w:val="00AF019D"/>
    <w:rsid w:val="00AF06BD"/>
    <w:rsid w:val="00AF07FD"/>
    <w:rsid w:val="00AF0C15"/>
    <w:rsid w:val="00AF0FAC"/>
    <w:rsid w:val="00AF18A1"/>
    <w:rsid w:val="00AF1966"/>
    <w:rsid w:val="00AF1D09"/>
    <w:rsid w:val="00AF20DF"/>
    <w:rsid w:val="00AF24EA"/>
    <w:rsid w:val="00AF2758"/>
    <w:rsid w:val="00AF287A"/>
    <w:rsid w:val="00AF28F7"/>
    <w:rsid w:val="00AF2A15"/>
    <w:rsid w:val="00AF2B88"/>
    <w:rsid w:val="00AF2DB1"/>
    <w:rsid w:val="00AF2DBD"/>
    <w:rsid w:val="00AF319A"/>
    <w:rsid w:val="00AF3691"/>
    <w:rsid w:val="00AF36EE"/>
    <w:rsid w:val="00AF3768"/>
    <w:rsid w:val="00AF39BB"/>
    <w:rsid w:val="00AF3BA5"/>
    <w:rsid w:val="00AF3BC5"/>
    <w:rsid w:val="00AF3E82"/>
    <w:rsid w:val="00AF419C"/>
    <w:rsid w:val="00AF4AF3"/>
    <w:rsid w:val="00AF4B08"/>
    <w:rsid w:val="00AF4C59"/>
    <w:rsid w:val="00AF4DDD"/>
    <w:rsid w:val="00AF5304"/>
    <w:rsid w:val="00AF53CB"/>
    <w:rsid w:val="00AF54DE"/>
    <w:rsid w:val="00AF5C04"/>
    <w:rsid w:val="00AF6749"/>
    <w:rsid w:val="00AF6775"/>
    <w:rsid w:val="00AF69BD"/>
    <w:rsid w:val="00AF7A8E"/>
    <w:rsid w:val="00AF7AA5"/>
    <w:rsid w:val="00AF7D40"/>
    <w:rsid w:val="00B0016A"/>
    <w:rsid w:val="00B00661"/>
    <w:rsid w:val="00B00A9C"/>
    <w:rsid w:val="00B015AC"/>
    <w:rsid w:val="00B01678"/>
    <w:rsid w:val="00B016B2"/>
    <w:rsid w:val="00B01819"/>
    <w:rsid w:val="00B01C14"/>
    <w:rsid w:val="00B0237B"/>
    <w:rsid w:val="00B02490"/>
    <w:rsid w:val="00B02A9F"/>
    <w:rsid w:val="00B02ACA"/>
    <w:rsid w:val="00B02B4A"/>
    <w:rsid w:val="00B03673"/>
    <w:rsid w:val="00B040D0"/>
    <w:rsid w:val="00B04510"/>
    <w:rsid w:val="00B0483D"/>
    <w:rsid w:val="00B04C33"/>
    <w:rsid w:val="00B050EF"/>
    <w:rsid w:val="00B050FC"/>
    <w:rsid w:val="00B05254"/>
    <w:rsid w:val="00B056E2"/>
    <w:rsid w:val="00B05CF9"/>
    <w:rsid w:val="00B064EB"/>
    <w:rsid w:val="00B0655E"/>
    <w:rsid w:val="00B06583"/>
    <w:rsid w:val="00B06592"/>
    <w:rsid w:val="00B066A1"/>
    <w:rsid w:val="00B06A53"/>
    <w:rsid w:val="00B06AE2"/>
    <w:rsid w:val="00B06D29"/>
    <w:rsid w:val="00B06D8F"/>
    <w:rsid w:val="00B070D8"/>
    <w:rsid w:val="00B071D9"/>
    <w:rsid w:val="00B07C69"/>
    <w:rsid w:val="00B07F8E"/>
    <w:rsid w:val="00B1031E"/>
    <w:rsid w:val="00B10989"/>
    <w:rsid w:val="00B10DEE"/>
    <w:rsid w:val="00B11381"/>
    <w:rsid w:val="00B11691"/>
    <w:rsid w:val="00B1179E"/>
    <w:rsid w:val="00B117CC"/>
    <w:rsid w:val="00B119B9"/>
    <w:rsid w:val="00B11BAE"/>
    <w:rsid w:val="00B11F40"/>
    <w:rsid w:val="00B1253B"/>
    <w:rsid w:val="00B12558"/>
    <w:rsid w:val="00B125B4"/>
    <w:rsid w:val="00B125BB"/>
    <w:rsid w:val="00B12601"/>
    <w:rsid w:val="00B129A4"/>
    <w:rsid w:val="00B12B05"/>
    <w:rsid w:val="00B12CEC"/>
    <w:rsid w:val="00B13728"/>
    <w:rsid w:val="00B1470E"/>
    <w:rsid w:val="00B14B01"/>
    <w:rsid w:val="00B14FFC"/>
    <w:rsid w:val="00B1504E"/>
    <w:rsid w:val="00B158A6"/>
    <w:rsid w:val="00B15A69"/>
    <w:rsid w:val="00B15EB0"/>
    <w:rsid w:val="00B16569"/>
    <w:rsid w:val="00B16B39"/>
    <w:rsid w:val="00B16E79"/>
    <w:rsid w:val="00B17314"/>
    <w:rsid w:val="00B17533"/>
    <w:rsid w:val="00B17618"/>
    <w:rsid w:val="00B17627"/>
    <w:rsid w:val="00B17EE9"/>
    <w:rsid w:val="00B20B97"/>
    <w:rsid w:val="00B2114B"/>
    <w:rsid w:val="00B21489"/>
    <w:rsid w:val="00B2157F"/>
    <w:rsid w:val="00B21798"/>
    <w:rsid w:val="00B21AE7"/>
    <w:rsid w:val="00B22134"/>
    <w:rsid w:val="00B22A5D"/>
    <w:rsid w:val="00B23B31"/>
    <w:rsid w:val="00B23C02"/>
    <w:rsid w:val="00B23F11"/>
    <w:rsid w:val="00B242E1"/>
    <w:rsid w:val="00B24EF1"/>
    <w:rsid w:val="00B2516B"/>
    <w:rsid w:val="00B254E1"/>
    <w:rsid w:val="00B25806"/>
    <w:rsid w:val="00B2594A"/>
    <w:rsid w:val="00B25AC6"/>
    <w:rsid w:val="00B25EFC"/>
    <w:rsid w:val="00B260A5"/>
    <w:rsid w:val="00B265BA"/>
    <w:rsid w:val="00B266EF"/>
    <w:rsid w:val="00B26FE4"/>
    <w:rsid w:val="00B270DE"/>
    <w:rsid w:val="00B27245"/>
    <w:rsid w:val="00B27893"/>
    <w:rsid w:val="00B27AAA"/>
    <w:rsid w:val="00B27BEA"/>
    <w:rsid w:val="00B30343"/>
    <w:rsid w:val="00B30924"/>
    <w:rsid w:val="00B309CC"/>
    <w:rsid w:val="00B30D60"/>
    <w:rsid w:val="00B30F29"/>
    <w:rsid w:val="00B31435"/>
    <w:rsid w:val="00B320D8"/>
    <w:rsid w:val="00B324B0"/>
    <w:rsid w:val="00B32555"/>
    <w:rsid w:val="00B329E8"/>
    <w:rsid w:val="00B32B3D"/>
    <w:rsid w:val="00B32CC6"/>
    <w:rsid w:val="00B332EB"/>
    <w:rsid w:val="00B33A86"/>
    <w:rsid w:val="00B33D39"/>
    <w:rsid w:val="00B346E9"/>
    <w:rsid w:val="00B347C5"/>
    <w:rsid w:val="00B350DA"/>
    <w:rsid w:val="00B356E7"/>
    <w:rsid w:val="00B37037"/>
    <w:rsid w:val="00B37204"/>
    <w:rsid w:val="00B373C0"/>
    <w:rsid w:val="00B375BA"/>
    <w:rsid w:val="00B3776A"/>
    <w:rsid w:val="00B37A42"/>
    <w:rsid w:val="00B37D71"/>
    <w:rsid w:val="00B4057A"/>
    <w:rsid w:val="00B40F6F"/>
    <w:rsid w:val="00B41254"/>
    <w:rsid w:val="00B41268"/>
    <w:rsid w:val="00B41874"/>
    <w:rsid w:val="00B41B7F"/>
    <w:rsid w:val="00B42030"/>
    <w:rsid w:val="00B42574"/>
    <w:rsid w:val="00B427D9"/>
    <w:rsid w:val="00B42878"/>
    <w:rsid w:val="00B42B97"/>
    <w:rsid w:val="00B43CC8"/>
    <w:rsid w:val="00B43DD3"/>
    <w:rsid w:val="00B4401E"/>
    <w:rsid w:val="00B440CB"/>
    <w:rsid w:val="00B441B5"/>
    <w:rsid w:val="00B443F7"/>
    <w:rsid w:val="00B4441C"/>
    <w:rsid w:val="00B44B38"/>
    <w:rsid w:val="00B45221"/>
    <w:rsid w:val="00B45230"/>
    <w:rsid w:val="00B453A9"/>
    <w:rsid w:val="00B4593E"/>
    <w:rsid w:val="00B45C45"/>
    <w:rsid w:val="00B45E79"/>
    <w:rsid w:val="00B45EDF"/>
    <w:rsid w:val="00B45F8E"/>
    <w:rsid w:val="00B4666B"/>
    <w:rsid w:val="00B46709"/>
    <w:rsid w:val="00B4713B"/>
    <w:rsid w:val="00B47B55"/>
    <w:rsid w:val="00B504F7"/>
    <w:rsid w:val="00B50BE1"/>
    <w:rsid w:val="00B50CEA"/>
    <w:rsid w:val="00B512C0"/>
    <w:rsid w:val="00B513EA"/>
    <w:rsid w:val="00B5159D"/>
    <w:rsid w:val="00B51BF1"/>
    <w:rsid w:val="00B51F95"/>
    <w:rsid w:val="00B52677"/>
    <w:rsid w:val="00B52C86"/>
    <w:rsid w:val="00B52DB8"/>
    <w:rsid w:val="00B52F44"/>
    <w:rsid w:val="00B531E1"/>
    <w:rsid w:val="00B534A9"/>
    <w:rsid w:val="00B5385D"/>
    <w:rsid w:val="00B53E18"/>
    <w:rsid w:val="00B5449A"/>
    <w:rsid w:val="00B5509B"/>
    <w:rsid w:val="00B551DC"/>
    <w:rsid w:val="00B55673"/>
    <w:rsid w:val="00B55ECC"/>
    <w:rsid w:val="00B562FB"/>
    <w:rsid w:val="00B564D0"/>
    <w:rsid w:val="00B56814"/>
    <w:rsid w:val="00B56D44"/>
    <w:rsid w:val="00B56FA6"/>
    <w:rsid w:val="00B56FF8"/>
    <w:rsid w:val="00B572BF"/>
    <w:rsid w:val="00B57716"/>
    <w:rsid w:val="00B57ADF"/>
    <w:rsid w:val="00B57D4F"/>
    <w:rsid w:val="00B57FF8"/>
    <w:rsid w:val="00B60862"/>
    <w:rsid w:val="00B6086D"/>
    <w:rsid w:val="00B6089A"/>
    <w:rsid w:val="00B6100A"/>
    <w:rsid w:val="00B618FA"/>
    <w:rsid w:val="00B61C9A"/>
    <w:rsid w:val="00B622EB"/>
    <w:rsid w:val="00B623F2"/>
    <w:rsid w:val="00B62E7B"/>
    <w:rsid w:val="00B632AD"/>
    <w:rsid w:val="00B63371"/>
    <w:rsid w:val="00B63532"/>
    <w:rsid w:val="00B63872"/>
    <w:rsid w:val="00B63A41"/>
    <w:rsid w:val="00B63FF1"/>
    <w:rsid w:val="00B644D9"/>
    <w:rsid w:val="00B64A6D"/>
    <w:rsid w:val="00B64C03"/>
    <w:rsid w:val="00B6544B"/>
    <w:rsid w:val="00B65702"/>
    <w:rsid w:val="00B65A7D"/>
    <w:rsid w:val="00B665BC"/>
    <w:rsid w:val="00B6667D"/>
    <w:rsid w:val="00B66B63"/>
    <w:rsid w:val="00B66C09"/>
    <w:rsid w:val="00B6707C"/>
    <w:rsid w:val="00B67CB7"/>
    <w:rsid w:val="00B700A1"/>
    <w:rsid w:val="00B703D1"/>
    <w:rsid w:val="00B70713"/>
    <w:rsid w:val="00B708E7"/>
    <w:rsid w:val="00B71408"/>
    <w:rsid w:val="00B71DF9"/>
    <w:rsid w:val="00B71FAA"/>
    <w:rsid w:val="00B7222E"/>
    <w:rsid w:val="00B7276F"/>
    <w:rsid w:val="00B72778"/>
    <w:rsid w:val="00B727FB"/>
    <w:rsid w:val="00B72BA9"/>
    <w:rsid w:val="00B72E85"/>
    <w:rsid w:val="00B73067"/>
    <w:rsid w:val="00B73120"/>
    <w:rsid w:val="00B73CC9"/>
    <w:rsid w:val="00B73FB6"/>
    <w:rsid w:val="00B74029"/>
    <w:rsid w:val="00B74825"/>
    <w:rsid w:val="00B7492F"/>
    <w:rsid w:val="00B75E3A"/>
    <w:rsid w:val="00B76173"/>
    <w:rsid w:val="00B769F4"/>
    <w:rsid w:val="00B76F54"/>
    <w:rsid w:val="00B773F7"/>
    <w:rsid w:val="00B775A9"/>
    <w:rsid w:val="00B77EF0"/>
    <w:rsid w:val="00B80468"/>
    <w:rsid w:val="00B8059C"/>
    <w:rsid w:val="00B80639"/>
    <w:rsid w:val="00B8063C"/>
    <w:rsid w:val="00B80B3A"/>
    <w:rsid w:val="00B8241A"/>
    <w:rsid w:val="00B8245F"/>
    <w:rsid w:val="00B82721"/>
    <w:rsid w:val="00B827AF"/>
    <w:rsid w:val="00B82A5D"/>
    <w:rsid w:val="00B82AC1"/>
    <w:rsid w:val="00B82ADF"/>
    <w:rsid w:val="00B82BE0"/>
    <w:rsid w:val="00B82DB6"/>
    <w:rsid w:val="00B82DDB"/>
    <w:rsid w:val="00B83169"/>
    <w:rsid w:val="00B8319C"/>
    <w:rsid w:val="00B83627"/>
    <w:rsid w:val="00B83836"/>
    <w:rsid w:val="00B8403B"/>
    <w:rsid w:val="00B84592"/>
    <w:rsid w:val="00B8480A"/>
    <w:rsid w:val="00B848BB"/>
    <w:rsid w:val="00B84B5E"/>
    <w:rsid w:val="00B84BB4"/>
    <w:rsid w:val="00B84D5D"/>
    <w:rsid w:val="00B84F09"/>
    <w:rsid w:val="00B850C2"/>
    <w:rsid w:val="00B855C0"/>
    <w:rsid w:val="00B85949"/>
    <w:rsid w:val="00B85D7A"/>
    <w:rsid w:val="00B85F72"/>
    <w:rsid w:val="00B86506"/>
    <w:rsid w:val="00B86C02"/>
    <w:rsid w:val="00B873DE"/>
    <w:rsid w:val="00B87F91"/>
    <w:rsid w:val="00B90229"/>
    <w:rsid w:val="00B9026F"/>
    <w:rsid w:val="00B90726"/>
    <w:rsid w:val="00B90E2C"/>
    <w:rsid w:val="00B9266D"/>
    <w:rsid w:val="00B92A80"/>
    <w:rsid w:val="00B92B0D"/>
    <w:rsid w:val="00B92B16"/>
    <w:rsid w:val="00B92DC0"/>
    <w:rsid w:val="00B93030"/>
    <w:rsid w:val="00B93317"/>
    <w:rsid w:val="00B93319"/>
    <w:rsid w:val="00B93685"/>
    <w:rsid w:val="00B93C97"/>
    <w:rsid w:val="00B9450A"/>
    <w:rsid w:val="00B948ED"/>
    <w:rsid w:val="00B94D68"/>
    <w:rsid w:val="00B95192"/>
    <w:rsid w:val="00B953AC"/>
    <w:rsid w:val="00B958EE"/>
    <w:rsid w:val="00B95D8B"/>
    <w:rsid w:val="00B96535"/>
    <w:rsid w:val="00B969D8"/>
    <w:rsid w:val="00B969FC"/>
    <w:rsid w:val="00B96A07"/>
    <w:rsid w:val="00B9731C"/>
    <w:rsid w:val="00B97C54"/>
    <w:rsid w:val="00BA0290"/>
    <w:rsid w:val="00BA08C5"/>
    <w:rsid w:val="00BA0A01"/>
    <w:rsid w:val="00BA0AA5"/>
    <w:rsid w:val="00BA0B54"/>
    <w:rsid w:val="00BA0F76"/>
    <w:rsid w:val="00BA10BF"/>
    <w:rsid w:val="00BA16F9"/>
    <w:rsid w:val="00BA1946"/>
    <w:rsid w:val="00BA1B91"/>
    <w:rsid w:val="00BA302C"/>
    <w:rsid w:val="00BA3049"/>
    <w:rsid w:val="00BA314F"/>
    <w:rsid w:val="00BA3E73"/>
    <w:rsid w:val="00BA4176"/>
    <w:rsid w:val="00BA43EE"/>
    <w:rsid w:val="00BA49CA"/>
    <w:rsid w:val="00BA4AAB"/>
    <w:rsid w:val="00BA4B0E"/>
    <w:rsid w:val="00BA5151"/>
    <w:rsid w:val="00BA532A"/>
    <w:rsid w:val="00BA545A"/>
    <w:rsid w:val="00BA577C"/>
    <w:rsid w:val="00BA582A"/>
    <w:rsid w:val="00BA58AB"/>
    <w:rsid w:val="00BA5923"/>
    <w:rsid w:val="00BA5E10"/>
    <w:rsid w:val="00BA5FA8"/>
    <w:rsid w:val="00BA6113"/>
    <w:rsid w:val="00BA6119"/>
    <w:rsid w:val="00BA612B"/>
    <w:rsid w:val="00BA6767"/>
    <w:rsid w:val="00BA6856"/>
    <w:rsid w:val="00BA6F5B"/>
    <w:rsid w:val="00BA7076"/>
    <w:rsid w:val="00BA7300"/>
    <w:rsid w:val="00BA79C9"/>
    <w:rsid w:val="00BA7B8A"/>
    <w:rsid w:val="00BA7E1B"/>
    <w:rsid w:val="00BA7EF6"/>
    <w:rsid w:val="00BB01CF"/>
    <w:rsid w:val="00BB04EB"/>
    <w:rsid w:val="00BB05B8"/>
    <w:rsid w:val="00BB0AC1"/>
    <w:rsid w:val="00BB0CFD"/>
    <w:rsid w:val="00BB13B6"/>
    <w:rsid w:val="00BB13F6"/>
    <w:rsid w:val="00BB172B"/>
    <w:rsid w:val="00BB19F2"/>
    <w:rsid w:val="00BB1BB4"/>
    <w:rsid w:val="00BB1C6F"/>
    <w:rsid w:val="00BB1FD4"/>
    <w:rsid w:val="00BB2FCA"/>
    <w:rsid w:val="00BB3037"/>
    <w:rsid w:val="00BB333C"/>
    <w:rsid w:val="00BB3A45"/>
    <w:rsid w:val="00BB40CA"/>
    <w:rsid w:val="00BB45B2"/>
    <w:rsid w:val="00BB560E"/>
    <w:rsid w:val="00BB585A"/>
    <w:rsid w:val="00BB5A97"/>
    <w:rsid w:val="00BB5C61"/>
    <w:rsid w:val="00BB6330"/>
    <w:rsid w:val="00BB654A"/>
    <w:rsid w:val="00BB6A86"/>
    <w:rsid w:val="00BB6DFD"/>
    <w:rsid w:val="00BB7118"/>
    <w:rsid w:val="00BB71DE"/>
    <w:rsid w:val="00BB7987"/>
    <w:rsid w:val="00BB7998"/>
    <w:rsid w:val="00BB7C26"/>
    <w:rsid w:val="00BB7D23"/>
    <w:rsid w:val="00BC0007"/>
    <w:rsid w:val="00BC0C0B"/>
    <w:rsid w:val="00BC0C31"/>
    <w:rsid w:val="00BC0C46"/>
    <w:rsid w:val="00BC1001"/>
    <w:rsid w:val="00BC1019"/>
    <w:rsid w:val="00BC14F8"/>
    <w:rsid w:val="00BC18B6"/>
    <w:rsid w:val="00BC218B"/>
    <w:rsid w:val="00BC2457"/>
    <w:rsid w:val="00BC2478"/>
    <w:rsid w:val="00BC2967"/>
    <w:rsid w:val="00BC2B4C"/>
    <w:rsid w:val="00BC2BE8"/>
    <w:rsid w:val="00BC2C0E"/>
    <w:rsid w:val="00BC2D1F"/>
    <w:rsid w:val="00BC2E9C"/>
    <w:rsid w:val="00BC31C7"/>
    <w:rsid w:val="00BC36B5"/>
    <w:rsid w:val="00BC39A1"/>
    <w:rsid w:val="00BC3B6E"/>
    <w:rsid w:val="00BC3FF7"/>
    <w:rsid w:val="00BC48C0"/>
    <w:rsid w:val="00BC4C6D"/>
    <w:rsid w:val="00BC4CB4"/>
    <w:rsid w:val="00BC4E6A"/>
    <w:rsid w:val="00BC5169"/>
    <w:rsid w:val="00BC54E3"/>
    <w:rsid w:val="00BC569C"/>
    <w:rsid w:val="00BC5FB1"/>
    <w:rsid w:val="00BC675F"/>
    <w:rsid w:val="00BC7149"/>
    <w:rsid w:val="00BC787C"/>
    <w:rsid w:val="00BC7C4A"/>
    <w:rsid w:val="00BD041F"/>
    <w:rsid w:val="00BD0D34"/>
    <w:rsid w:val="00BD13B9"/>
    <w:rsid w:val="00BD1C12"/>
    <w:rsid w:val="00BD1C5D"/>
    <w:rsid w:val="00BD1D2C"/>
    <w:rsid w:val="00BD271C"/>
    <w:rsid w:val="00BD31B0"/>
    <w:rsid w:val="00BD35E7"/>
    <w:rsid w:val="00BD364D"/>
    <w:rsid w:val="00BD3669"/>
    <w:rsid w:val="00BD43E6"/>
    <w:rsid w:val="00BD4A35"/>
    <w:rsid w:val="00BD4B33"/>
    <w:rsid w:val="00BD5187"/>
    <w:rsid w:val="00BD5D10"/>
    <w:rsid w:val="00BD66DF"/>
    <w:rsid w:val="00BD6751"/>
    <w:rsid w:val="00BD6FE7"/>
    <w:rsid w:val="00BD719B"/>
    <w:rsid w:val="00BD72AF"/>
    <w:rsid w:val="00BD7D26"/>
    <w:rsid w:val="00BD7E93"/>
    <w:rsid w:val="00BE0314"/>
    <w:rsid w:val="00BE0600"/>
    <w:rsid w:val="00BE12AC"/>
    <w:rsid w:val="00BE1463"/>
    <w:rsid w:val="00BE1889"/>
    <w:rsid w:val="00BE18B3"/>
    <w:rsid w:val="00BE18E1"/>
    <w:rsid w:val="00BE19CD"/>
    <w:rsid w:val="00BE23F9"/>
    <w:rsid w:val="00BE23FD"/>
    <w:rsid w:val="00BE2429"/>
    <w:rsid w:val="00BE2790"/>
    <w:rsid w:val="00BE2C8F"/>
    <w:rsid w:val="00BE2DD2"/>
    <w:rsid w:val="00BE3AC3"/>
    <w:rsid w:val="00BE3C25"/>
    <w:rsid w:val="00BE42DD"/>
    <w:rsid w:val="00BE439D"/>
    <w:rsid w:val="00BE44E1"/>
    <w:rsid w:val="00BE4500"/>
    <w:rsid w:val="00BE45B3"/>
    <w:rsid w:val="00BE48E5"/>
    <w:rsid w:val="00BE4F7C"/>
    <w:rsid w:val="00BE52DC"/>
    <w:rsid w:val="00BE5B74"/>
    <w:rsid w:val="00BE5D61"/>
    <w:rsid w:val="00BE5E3F"/>
    <w:rsid w:val="00BE6264"/>
    <w:rsid w:val="00BE6293"/>
    <w:rsid w:val="00BE638D"/>
    <w:rsid w:val="00BE6C30"/>
    <w:rsid w:val="00BE6CEC"/>
    <w:rsid w:val="00BE6DB6"/>
    <w:rsid w:val="00BE6E9F"/>
    <w:rsid w:val="00BE7A7B"/>
    <w:rsid w:val="00BE7ABB"/>
    <w:rsid w:val="00BE7EE5"/>
    <w:rsid w:val="00BE7FCE"/>
    <w:rsid w:val="00BF0593"/>
    <w:rsid w:val="00BF0AA8"/>
    <w:rsid w:val="00BF100E"/>
    <w:rsid w:val="00BF279E"/>
    <w:rsid w:val="00BF34AA"/>
    <w:rsid w:val="00BF35F5"/>
    <w:rsid w:val="00BF3C7F"/>
    <w:rsid w:val="00BF3D2C"/>
    <w:rsid w:val="00BF436C"/>
    <w:rsid w:val="00BF44BB"/>
    <w:rsid w:val="00BF47F6"/>
    <w:rsid w:val="00BF4A95"/>
    <w:rsid w:val="00BF51AC"/>
    <w:rsid w:val="00BF52E8"/>
    <w:rsid w:val="00BF5F3F"/>
    <w:rsid w:val="00BF5F79"/>
    <w:rsid w:val="00BF64BD"/>
    <w:rsid w:val="00BF6D90"/>
    <w:rsid w:val="00BF7070"/>
    <w:rsid w:val="00BF73F5"/>
    <w:rsid w:val="00BF7528"/>
    <w:rsid w:val="00BF75BA"/>
    <w:rsid w:val="00BF77B1"/>
    <w:rsid w:val="00C0032B"/>
    <w:rsid w:val="00C009AC"/>
    <w:rsid w:val="00C009B9"/>
    <w:rsid w:val="00C00D15"/>
    <w:rsid w:val="00C00DEB"/>
    <w:rsid w:val="00C011F8"/>
    <w:rsid w:val="00C01897"/>
    <w:rsid w:val="00C01CA5"/>
    <w:rsid w:val="00C03325"/>
    <w:rsid w:val="00C03ACE"/>
    <w:rsid w:val="00C03ED3"/>
    <w:rsid w:val="00C042C7"/>
    <w:rsid w:val="00C0489B"/>
    <w:rsid w:val="00C04A56"/>
    <w:rsid w:val="00C052F6"/>
    <w:rsid w:val="00C057F1"/>
    <w:rsid w:val="00C05FE1"/>
    <w:rsid w:val="00C06108"/>
    <w:rsid w:val="00C06599"/>
    <w:rsid w:val="00C06774"/>
    <w:rsid w:val="00C069F0"/>
    <w:rsid w:val="00C06A27"/>
    <w:rsid w:val="00C06A65"/>
    <w:rsid w:val="00C06D6E"/>
    <w:rsid w:val="00C0718B"/>
    <w:rsid w:val="00C072ED"/>
    <w:rsid w:val="00C07695"/>
    <w:rsid w:val="00C07712"/>
    <w:rsid w:val="00C07A3B"/>
    <w:rsid w:val="00C07EC1"/>
    <w:rsid w:val="00C1098B"/>
    <w:rsid w:val="00C10F25"/>
    <w:rsid w:val="00C110AA"/>
    <w:rsid w:val="00C112B5"/>
    <w:rsid w:val="00C11794"/>
    <w:rsid w:val="00C11B1A"/>
    <w:rsid w:val="00C11FF0"/>
    <w:rsid w:val="00C1243F"/>
    <w:rsid w:val="00C12A92"/>
    <w:rsid w:val="00C135E0"/>
    <w:rsid w:val="00C13633"/>
    <w:rsid w:val="00C13761"/>
    <w:rsid w:val="00C1377D"/>
    <w:rsid w:val="00C13F4F"/>
    <w:rsid w:val="00C14119"/>
    <w:rsid w:val="00C14276"/>
    <w:rsid w:val="00C14778"/>
    <w:rsid w:val="00C155A0"/>
    <w:rsid w:val="00C1583A"/>
    <w:rsid w:val="00C159DD"/>
    <w:rsid w:val="00C16296"/>
    <w:rsid w:val="00C16A3A"/>
    <w:rsid w:val="00C1799C"/>
    <w:rsid w:val="00C17A86"/>
    <w:rsid w:val="00C17B24"/>
    <w:rsid w:val="00C17B38"/>
    <w:rsid w:val="00C17D70"/>
    <w:rsid w:val="00C2009D"/>
    <w:rsid w:val="00C204F5"/>
    <w:rsid w:val="00C20626"/>
    <w:rsid w:val="00C20AA9"/>
    <w:rsid w:val="00C20D4F"/>
    <w:rsid w:val="00C20F59"/>
    <w:rsid w:val="00C20FAB"/>
    <w:rsid w:val="00C21011"/>
    <w:rsid w:val="00C21079"/>
    <w:rsid w:val="00C21122"/>
    <w:rsid w:val="00C2174D"/>
    <w:rsid w:val="00C21E08"/>
    <w:rsid w:val="00C22507"/>
    <w:rsid w:val="00C22E3B"/>
    <w:rsid w:val="00C2335D"/>
    <w:rsid w:val="00C23CEE"/>
    <w:rsid w:val="00C242A9"/>
    <w:rsid w:val="00C244D9"/>
    <w:rsid w:val="00C248A4"/>
    <w:rsid w:val="00C249E7"/>
    <w:rsid w:val="00C24B9D"/>
    <w:rsid w:val="00C25013"/>
    <w:rsid w:val="00C25296"/>
    <w:rsid w:val="00C255F1"/>
    <w:rsid w:val="00C2597E"/>
    <w:rsid w:val="00C266D8"/>
    <w:rsid w:val="00C26D40"/>
    <w:rsid w:val="00C27326"/>
    <w:rsid w:val="00C273A3"/>
    <w:rsid w:val="00C27C74"/>
    <w:rsid w:val="00C27F69"/>
    <w:rsid w:val="00C27FEE"/>
    <w:rsid w:val="00C3038C"/>
    <w:rsid w:val="00C30B6C"/>
    <w:rsid w:val="00C30DDC"/>
    <w:rsid w:val="00C318E1"/>
    <w:rsid w:val="00C32A21"/>
    <w:rsid w:val="00C32CE6"/>
    <w:rsid w:val="00C3322D"/>
    <w:rsid w:val="00C33277"/>
    <w:rsid w:val="00C3412F"/>
    <w:rsid w:val="00C34275"/>
    <w:rsid w:val="00C34514"/>
    <w:rsid w:val="00C34897"/>
    <w:rsid w:val="00C34D07"/>
    <w:rsid w:val="00C351EE"/>
    <w:rsid w:val="00C357E5"/>
    <w:rsid w:val="00C359B3"/>
    <w:rsid w:val="00C35D9C"/>
    <w:rsid w:val="00C35E6D"/>
    <w:rsid w:val="00C35ED4"/>
    <w:rsid w:val="00C36245"/>
    <w:rsid w:val="00C364FB"/>
    <w:rsid w:val="00C36650"/>
    <w:rsid w:val="00C36897"/>
    <w:rsid w:val="00C36DF3"/>
    <w:rsid w:val="00C37084"/>
    <w:rsid w:val="00C3745F"/>
    <w:rsid w:val="00C376BC"/>
    <w:rsid w:val="00C37CF7"/>
    <w:rsid w:val="00C4015C"/>
    <w:rsid w:val="00C4046B"/>
    <w:rsid w:val="00C40A53"/>
    <w:rsid w:val="00C40D5C"/>
    <w:rsid w:val="00C41BFC"/>
    <w:rsid w:val="00C41C9C"/>
    <w:rsid w:val="00C4200B"/>
    <w:rsid w:val="00C42266"/>
    <w:rsid w:val="00C42BE0"/>
    <w:rsid w:val="00C42C4D"/>
    <w:rsid w:val="00C433ED"/>
    <w:rsid w:val="00C43572"/>
    <w:rsid w:val="00C435D3"/>
    <w:rsid w:val="00C43821"/>
    <w:rsid w:val="00C43CFC"/>
    <w:rsid w:val="00C4445D"/>
    <w:rsid w:val="00C44B1B"/>
    <w:rsid w:val="00C44BDA"/>
    <w:rsid w:val="00C451B6"/>
    <w:rsid w:val="00C451D3"/>
    <w:rsid w:val="00C457A4"/>
    <w:rsid w:val="00C45A3A"/>
    <w:rsid w:val="00C45BB8"/>
    <w:rsid w:val="00C45BBD"/>
    <w:rsid w:val="00C463D2"/>
    <w:rsid w:val="00C46FB0"/>
    <w:rsid w:val="00C47EDA"/>
    <w:rsid w:val="00C47FF7"/>
    <w:rsid w:val="00C50AD8"/>
    <w:rsid w:val="00C51992"/>
    <w:rsid w:val="00C51F5E"/>
    <w:rsid w:val="00C5222F"/>
    <w:rsid w:val="00C52FBB"/>
    <w:rsid w:val="00C5312A"/>
    <w:rsid w:val="00C532F8"/>
    <w:rsid w:val="00C535A0"/>
    <w:rsid w:val="00C535BB"/>
    <w:rsid w:val="00C53942"/>
    <w:rsid w:val="00C53AE1"/>
    <w:rsid w:val="00C541F2"/>
    <w:rsid w:val="00C54710"/>
    <w:rsid w:val="00C54761"/>
    <w:rsid w:val="00C548EB"/>
    <w:rsid w:val="00C54FC5"/>
    <w:rsid w:val="00C5541A"/>
    <w:rsid w:val="00C558F1"/>
    <w:rsid w:val="00C55D3F"/>
    <w:rsid w:val="00C564E7"/>
    <w:rsid w:val="00C5661C"/>
    <w:rsid w:val="00C566AB"/>
    <w:rsid w:val="00C56E9E"/>
    <w:rsid w:val="00C57498"/>
    <w:rsid w:val="00C57AED"/>
    <w:rsid w:val="00C6016D"/>
    <w:rsid w:val="00C608F1"/>
    <w:rsid w:val="00C609C3"/>
    <w:rsid w:val="00C60A29"/>
    <w:rsid w:val="00C60A3B"/>
    <w:rsid w:val="00C60F28"/>
    <w:rsid w:val="00C6158C"/>
    <w:rsid w:val="00C61FE8"/>
    <w:rsid w:val="00C6284B"/>
    <w:rsid w:val="00C62AF9"/>
    <w:rsid w:val="00C62D6E"/>
    <w:rsid w:val="00C62F5E"/>
    <w:rsid w:val="00C6309B"/>
    <w:rsid w:val="00C63314"/>
    <w:rsid w:val="00C6482A"/>
    <w:rsid w:val="00C64843"/>
    <w:rsid w:val="00C65257"/>
    <w:rsid w:val="00C652CF"/>
    <w:rsid w:val="00C65738"/>
    <w:rsid w:val="00C657EE"/>
    <w:rsid w:val="00C65DCF"/>
    <w:rsid w:val="00C6636E"/>
    <w:rsid w:val="00C665A3"/>
    <w:rsid w:val="00C66839"/>
    <w:rsid w:val="00C66FAF"/>
    <w:rsid w:val="00C672CF"/>
    <w:rsid w:val="00C6732B"/>
    <w:rsid w:val="00C673D9"/>
    <w:rsid w:val="00C67E41"/>
    <w:rsid w:val="00C7104F"/>
    <w:rsid w:val="00C71775"/>
    <w:rsid w:val="00C71841"/>
    <w:rsid w:val="00C725FD"/>
    <w:rsid w:val="00C72BFC"/>
    <w:rsid w:val="00C73548"/>
    <w:rsid w:val="00C735EC"/>
    <w:rsid w:val="00C73651"/>
    <w:rsid w:val="00C737E2"/>
    <w:rsid w:val="00C73CF3"/>
    <w:rsid w:val="00C74031"/>
    <w:rsid w:val="00C7451D"/>
    <w:rsid w:val="00C74563"/>
    <w:rsid w:val="00C74764"/>
    <w:rsid w:val="00C74D74"/>
    <w:rsid w:val="00C74FB3"/>
    <w:rsid w:val="00C760C8"/>
    <w:rsid w:val="00C76AF6"/>
    <w:rsid w:val="00C76B35"/>
    <w:rsid w:val="00C7709A"/>
    <w:rsid w:val="00C77195"/>
    <w:rsid w:val="00C77822"/>
    <w:rsid w:val="00C77E4E"/>
    <w:rsid w:val="00C80684"/>
    <w:rsid w:val="00C8072D"/>
    <w:rsid w:val="00C81264"/>
    <w:rsid w:val="00C81EFE"/>
    <w:rsid w:val="00C82260"/>
    <w:rsid w:val="00C827C1"/>
    <w:rsid w:val="00C827EF"/>
    <w:rsid w:val="00C829D1"/>
    <w:rsid w:val="00C82A6B"/>
    <w:rsid w:val="00C82AA3"/>
    <w:rsid w:val="00C82B78"/>
    <w:rsid w:val="00C82C46"/>
    <w:rsid w:val="00C82D0A"/>
    <w:rsid w:val="00C83D54"/>
    <w:rsid w:val="00C842B3"/>
    <w:rsid w:val="00C84503"/>
    <w:rsid w:val="00C846F5"/>
    <w:rsid w:val="00C84E0A"/>
    <w:rsid w:val="00C84F80"/>
    <w:rsid w:val="00C852E5"/>
    <w:rsid w:val="00C8566A"/>
    <w:rsid w:val="00C8594E"/>
    <w:rsid w:val="00C859EB"/>
    <w:rsid w:val="00C85B65"/>
    <w:rsid w:val="00C86966"/>
    <w:rsid w:val="00C86B4A"/>
    <w:rsid w:val="00C86C6A"/>
    <w:rsid w:val="00C8722F"/>
    <w:rsid w:val="00C87249"/>
    <w:rsid w:val="00C87D1B"/>
    <w:rsid w:val="00C87FA9"/>
    <w:rsid w:val="00C905C5"/>
    <w:rsid w:val="00C906CD"/>
    <w:rsid w:val="00C9084F"/>
    <w:rsid w:val="00C90ADF"/>
    <w:rsid w:val="00C90C01"/>
    <w:rsid w:val="00C90C10"/>
    <w:rsid w:val="00C90F8C"/>
    <w:rsid w:val="00C91320"/>
    <w:rsid w:val="00C91BAA"/>
    <w:rsid w:val="00C91ECB"/>
    <w:rsid w:val="00C9201D"/>
    <w:rsid w:val="00C921BD"/>
    <w:rsid w:val="00C9259C"/>
    <w:rsid w:val="00C927DC"/>
    <w:rsid w:val="00C936C4"/>
    <w:rsid w:val="00C93EF8"/>
    <w:rsid w:val="00C9407D"/>
    <w:rsid w:val="00C9410C"/>
    <w:rsid w:val="00C94197"/>
    <w:rsid w:val="00C9425E"/>
    <w:rsid w:val="00C94549"/>
    <w:rsid w:val="00C94807"/>
    <w:rsid w:val="00C94E23"/>
    <w:rsid w:val="00C9528C"/>
    <w:rsid w:val="00C95591"/>
    <w:rsid w:val="00C957B9"/>
    <w:rsid w:val="00C959B1"/>
    <w:rsid w:val="00C96548"/>
    <w:rsid w:val="00C965E3"/>
    <w:rsid w:val="00C96A60"/>
    <w:rsid w:val="00C96CB8"/>
    <w:rsid w:val="00C96E6B"/>
    <w:rsid w:val="00C97653"/>
    <w:rsid w:val="00C976B4"/>
    <w:rsid w:val="00C97D5C"/>
    <w:rsid w:val="00CA0384"/>
    <w:rsid w:val="00CA05DC"/>
    <w:rsid w:val="00CA0F00"/>
    <w:rsid w:val="00CA1621"/>
    <w:rsid w:val="00CA189F"/>
    <w:rsid w:val="00CA1923"/>
    <w:rsid w:val="00CA1A67"/>
    <w:rsid w:val="00CA1C6F"/>
    <w:rsid w:val="00CA1CBE"/>
    <w:rsid w:val="00CA1D48"/>
    <w:rsid w:val="00CA21B6"/>
    <w:rsid w:val="00CA21C2"/>
    <w:rsid w:val="00CA229F"/>
    <w:rsid w:val="00CA2821"/>
    <w:rsid w:val="00CA2C97"/>
    <w:rsid w:val="00CA321A"/>
    <w:rsid w:val="00CA3C41"/>
    <w:rsid w:val="00CA4053"/>
    <w:rsid w:val="00CA4774"/>
    <w:rsid w:val="00CA4822"/>
    <w:rsid w:val="00CA4D28"/>
    <w:rsid w:val="00CA53C7"/>
    <w:rsid w:val="00CA544D"/>
    <w:rsid w:val="00CA5613"/>
    <w:rsid w:val="00CA61F0"/>
    <w:rsid w:val="00CA645E"/>
    <w:rsid w:val="00CA649B"/>
    <w:rsid w:val="00CA67C3"/>
    <w:rsid w:val="00CA6C08"/>
    <w:rsid w:val="00CA6CED"/>
    <w:rsid w:val="00CA7D0B"/>
    <w:rsid w:val="00CB00E5"/>
    <w:rsid w:val="00CB045A"/>
    <w:rsid w:val="00CB066D"/>
    <w:rsid w:val="00CB10D6"/>
    <w:rsid w:val="00CB12A4"/>
    <w:rsid w:val="00CB1904"/>
    <w:rsid w:val="00CB19A6"/>
    <w:rsid w:val="00CB20C9"/>
    <w:rsid w:val="00CB2302"/>
    <w:rsid w:val="00CB23FB"/>
    <w:rsid w:val="00CB2AA1"/>
    <w:rsid w:val="00CB2BB2"/>
    <w:rsid w:val="00CB2CEB"/>
    <w:rsid w:val="00CB30A2"/>
    <w:rsid w:val="00CB3349"/>
    <w:rsid w:val="00CB3A31"/>
    <w:rsid w:val="00CB3CA2"/>
    <w:rsid w:val="00CB3D05"/>
    <w:rsid w:val="00CB3F36"/>
    <w:rsid w:val="00CB40C1"/>
    <w:rsid w:val="00CB4174"/>
    <w:rsid w:val="00CB422E"/>
    <w:rsid w:val="00CB429B"/>
    <w:rsid w:val="00CB4AC7"/>
    <w:rsid w:val="00CB4C59"/>
    <w:rsid w:val="00CB4E27"/>
    <w:rsid w:val="00CB5B47"/>
    <w:rsid w:val="00CB608E"/>
    <w:rsid w:val="00CB614C"/>
    <w:rsid w:val="00CB6805"/>
    <w:rsid w:val="00CB68F4"/>
    <w:rsid w:val="00CB6A01"/>
    <w:rsid w:val="00CB6F09"/>
    <w:rsid w:val="00CB75FD"/>
    <w:rsid w:val="00CB78CB"/>
    <w:rsid w:val="00CB78D5"/>
    <w:rsid w:val="00CB7ED6"/>
    <w:rsid w:val="00CC005E"/>
    <w:rsid w:val="00CC023E"/>
    <w:rsid w:val="00CC0531"/>
    <w:rsid w:val="00CC0884"/>
    <w:rsid w:val="00CC090E"/>
    <w:rsid w:val="00CC0928"/>
    <w:rsid w:val="00CC0E4B"/>
    <w:rsid w:val="00CC0F8E"/>
    <w:rsid w:val="00CC1904"/>
    <w:rsid w:val="00CC23FC"/>
    <w:rsid w:val="00CC282A"/>
    <w:rsid w:val="00CC3080"/>
    <w:rsid w:val="00CC3274"/>
    <w:rsid w:val="00CC33D1"/>
    <w:rsid w:val="00CC3E05"/>
    <w:rsid w:val="00CC46AD"/>
    <w:rsid w:val="00CC4E67"/>
    <w:rsid w:val="00CC50EC"/>
    <w:rsid w:val="00CC52C6"/>
    <w:rsid w:val="00CC59AF"/>
    <w:rsid w:val="00CC5E95"/>
    <w:rsid w:val="00CC5F76"/>
    <w:rsid w:val="00CC60F1"/>
    <w:rsid w:val="00CC67CE"/>
    <w:rsid w:val="00CC6F2C"/>
    <w:rsid w:val="00CC78F2"/>
    <w:rsid w:val="00CC7980"/>
    <w:rsid w:val="00CC79C4"/>
    <w:rsid w:val="00CC7CFF"/>
    <w:rsid w:val="00CD0274"/>
    <w:rsid w:val="00CD02B6"/>
    <w:rsid w:val="00CD031C"/>
    <w:rsid w:val="00CD0559"/>
    <w:rsid w:val="00CD0745"/>
    <w:rsid w:val="00CD0D19"/>
    <w:rsid w:val="00CD1349"/>
    <w:rsid w:val="00CD1780"/>
    <w:rsid w:val="00CD17B9"/>
    <w:rsid w:val="00CD199B"/>
    <w:rsid w:val="00CD1C30"/>
    <w:rsid w:val="00CD1FDF"/>
    <w:rsid w:val="00CD21FE"/>
    <w:rsid w:val="00CD2240"/>
    <w:rsid w:val="00CD2633"/>
    <w:rsid w:val="00CD2AEB"/>
    <w:rsid w:val="00CD2C67"/>
    <w:rsid w:val="00CD311A"/>
    <w:rsid w:val="00CD32A6"/>
    <w:rsid w:val="00CD3352"/>
    <w:rsid w:val="00CD39F5"/>
    <w:rsid w:val="00CD3D41"/>
    <w:rsid w:val="00CD41A4"/>
    <w:rsid w:val="00CD475F"/>
    <w:rsid w:val="00CD4C8E"/>
    <w:rsid w:val="00CD4F7B"/>
    <w:rsid w:val="00CD5336"/>
    <w:rsid w:val="00CD542D"/>
    <w:rsid w:val="00CD5A34"/>
    <w:rsid w:val="00CD6230"/>
    <w:rsid w:val="00CD649A"/>
    <w:rsid w:val="00CD68FB"/>
    <w:rsid w:val="00CD6A23"/>
    <w:rsid w:val="00CD6F6B"/>
    <w:rsid w:val="00CD72BE"/>
    <w:rsid w:val="00CD76B2"/>
    <w:rsid w:val="00CD77AE"/>
    <w:rsid w:val="00CD7B22"/>
    <w:rsid w:val="00CD7CCE"/>
    <w:rsid w:val="00CD7CD9"/>
    <w:rsid w:val="00CE055C"/>
    <w:rsid w:val="00CE0A6C"/>
    <w:rsid w:val="00CE0F0C"/>
    <w:rsid w:val="00CE11ED"/>
    <w:rsid w:val="00CE166B"/>
    <w:rsid w:val="00CE1C97"/>
    <w:rsid w:val="00CE2040"/>
    <w:rsid w:val="00CE2DB2"/>
    <w:rsid w:val="00CE32FF"/>
    <w:rsid w:val="00CE377B"/>
    <w:rsid w:val="00CE4175"/>
    <w:rsid w:val="00CE4400"/>
    <w:rsid w:val="00CE48A3"/>
    <w:rsid w:val="00CE48FC"/>
    <w:rsid w:val="00CE4E43"/>
    <w:rsid w:val="00CE52B6"/>
    <w:rsid w:val="00CE54D6"/>
    <w:rsid w:val="00CE57B2"/>
    <w:rsid w:val="00CE6290"/>
    <w:rsid w:val="00CE68B9"/>
    <w:rsid w:val="00CE6DB4"/>
    <w:rsid w:val="00CE6F1C"/>
    <w:rsid w:val="00CE7110"/>
    <w:rsid w:val="00CE75E7"/>
    <w:rsid w:val="00CE7AFD"/>
    <w:rsid w:val="00CE7C1A"/>
    <w:rsid w:val="00CE7E91"/>
    <w:rsid w:val="00CE7EA6"/>
    <w:rsid w:val="00CF000E"/>
    <w:rsid w:val="00CF0363"/>
    <w:rsid w:val="00CF0486"/>
    <w:rsid w:val="00CF09DC"/>
    <w:rsid w:val="00CF0A74"/>
    <w:rsid w:val="00CF0AD5"/>
    <w:rsid w:val="00CF0ADD"/>
    <w:rsid w:val="00CF0EA6"/>
    <w:rsid w:val="00CF0F88"/>
    <w:rsid w:val="00CF1EC2"/>
    <w:rsid w:val="00CF22E2"/>
    <w:rsid w:val="00CF25F7"/>
    <w:rsid w:val="00CF2657"/>
    <w:rsid w:val="00CF27D9"/>
    <w:rsid w:val="00CF299B"/>
    <w:rsid w:val="00CF2B66"/>
    <w:rsid w:val="00CF2BB7"/>
    <w:rsid w:val="00CF2BDE"/>
    <w:rsid w:val="00CF2C6A"/>
    <w:rsid w:val="00CF2D51"/>
    <w:rsid w:val="00CF321E"/>
    <w:rsid w:val="00CF337B"/>
    <w:rsid w:val="00CF393F"/>
    <w:rsid w:val="00CF3AA1"/>
    <w:rsid w:val="00CF3EEB"/>
    <w:rsid w:val="00CF402E"/>
    <w:rsid w:val="00CF40C0"/>
    <w:rsid w:val="00CF454B"/>
    <w:rsid w:val="00CF4C41"/>
    <w:rsid w:val="00CF4CF2"/>
    <w:rsid w:val="00CF4DE2"/>
    <w:rsid w:val="00CF4F41"/>
    <w:rsid w:val="00CF5368"/>
    <w:rsid w:val="00CF5633"/>
    <w:rsid w:val="00CF57B2"/>
    <w:rsid w:val="00CF5A84"/>
    <w:rsid w:val="00CF5B57"/>
    <w:rsid w:val="00CF5C72"/>
    <w:rsid w:val="00CF5EA9"/>
    <w:rsid w:val="00CF5FF5"/>
    <w:rsid w:val="00CF6891"/>
    <w:rsid w:val="00CF69D8"/>
    <w:rsid w:val="00CF71CE"/>
    <w:rsid w:val="00CF76D1"/>
    <w:rsid w:val="00CF7792"/>
    <w:rsid w:val="00CF79EC"/>
    <w:rsid w:val="00CF7A4E"/>
    <w:rsid w:val="00CF7C19"/>
    <w:rsid w:val="00D00057"/>
    <w:rsid w:val="00D0062B"/>
    <w:rsid w:val="00D00700"/>
    <w:rsid w:val="00D0099D"/>
    <w:rsid w:val="00D00DF9"/>
    <w:rsid w:val="00D01306"/>
    <w:rsid w:val="00D01D8A"/>
    <w:rsid w:val="00D02B5E"/>
    <w:rsid w:val="00D02CE0"/>
    <w:rsid w:val="00D03364"/>
    <w:rsid w:val="00D03D5F"/>
    <w:rsid w:val="00D03E9A"/>
    <w:rsid w:val="00D03FAF"/>
    <w:rsid w:val="00D04086"/>
    <w:rsid w:val="00D045FD"/>
    <w:rsid w:val="00D0466E"/>
    <w:rsid w:val="00D04B06"/>
    <w:rsid w:val="00D04F57"/>
    <w:rsid w:val="00D0531C"/>
    <w:rsid w:val="00D05450"/>
    <w:rsid w:val="00D05765"/>
    <w:rsid w:val="00D05986"/>
    <w:rsid w:val="00D05ED9"/>
    <w:rsid w:val="00D068E2"/>
    <w:rsid w:val="00D069A3"/>
    <w:rsid w:val="00D06BA6"/>
    <w:rsid w:val="00D07565"/>
    <w:rsid w:val="00D112E9"/>
    <w:rsid w:val="00D113E4"/>
    <w:rsid w:val="00D11537"/>
    <w:rsid w:val="00D127D8"/>
    <w:rsid w:val="00D12E01"/>
    <w:rsid w:val="00D13807"/>
    <w:rsid w:val="00D138C1"/>
    <w:rsid w:val="00D140E5"/>
    <w:rsid w:val="00D1474D"/>
    <w:rsid w:val="00D147D3"/>
    <w:rsid w:val="00D14990"/>
    <w:rsid w:val="00D14C6F"/>
    <w:rsid w:val="00D1523C"/>
    <w:rsid w:val="00D152A1"/>
    <w:rsid w:val="00D15361"/>
    <w:rsid w:val="00D15707"/>
    <w:rsid w:val="00D158B2"/>
    <w:rsid w:val="00D16556"/>
    <w:rsid w:val="00D17129"/>
    <w:rsid w:val="00D1722A"/>
    <w:rsid w:val="00D174FA"/>
    <w:rsid w:val="00D17603"/>
    <w:rsid w:val="00D20094"/>
    <w:rsid w:val="00D200DC"/>
    <w:rsid w:val="00D204D8"/>
    <w:rsid w:val="00D2058C"/>
    <w:rsid w:val="00D206C0"/>
    <w:rsid w:val="00D206FC"/>
    <w:rsid w:val="00D20B08"/>
    <w:rsid w:val="00D21029"/>
    <w:rsid w:val="00D21077"/>
    <w:rsid w:val="00D21338"/>
    <w:rsid w:val="00D2147E"/>
    <w:rsid w:val="00D21950"/>
    <w:rsid w:val="00D21A07"/>
    <w:rsid w:val="00D21B94"/>
    <w:rsid w:val="00D220D4"/>
    <w:rsid w:val="00D225DF"/>
    <w:rsid w:val="00D22B65"/>
    <w:rsid w:val="00D234EE"/>
    <w:rsid w:val="00D2352D"/>
    <w:rsid w:val="00D2357D"/>
    <w:rsid w:val="00D23684"/>
    <w:rsid w:val="00D23D90"/>
    <w:rsid w:val="00D23DD3"/>
    <w:rsid w:val="00D23FCA"/>
    <w:rsid w:val="00D24686"/>
    <w:rsid w:val="00D247E2"/>
    <w:rsid w:val="00D24A50"/>
    <w:rsid w:val="00D24AB8"/>
    <w:rsid w:val="00D24AED"/>
    <w:rsid w:val="00D24B8D"/>
    <w:rsid w:val="00D25383"/>
    <w:rsid w:val="00D25552"/>
    <w:rsid w:val="00D25581"/>
    <w:rsid w:val="00D25C07"/>
    <w:rsid w:val="00D25D6F"/>
    <w:rsid w:val="00D26243"/>
    <w:rsid w:val="00D26637"/>
    <w:rsid w:val="00D27AD2"/>
    <w:rsid w:val="00D27C86"/>
    <w:rsid w:val="00D3070E"/>
    <w:rsid w:val="00D309C0"/>
    <w:rsid w:val="00D30E6A"/>
    <w:rsid w:val="00D3171A"/>
    <w:rsid w:val="00D31E4B"/>
    <w:rsid w:val="00D31F09"/>
    <w:rsid w:val="00D328F0"/>
    <w:rsid w:val="00D32931"/>
    <w:rsid w:val="00D329E2"/>
    <w:rsid w:val="00D329FA"/>
    <w:rsid w:val="00D32D36"/>
    <w:rsid w:val="00D32DBF"/>
    <w:rsid w:val="00D32E2D"/>
    <w:rsid w:val="00D3333B"/>
    <w:rsid w:val="00D333D6"/>
    <w:rsid w:val="00D33468"/>
    <w:rsid w:val="00D334B8"/>
    <w:rsid w:val="00D33999"/>
    <w:rsid w:val="00D34EC5"/>
    <w:rsid w:val="00D34FA4"/>
    <w:rsid w:val="00D35572"/>
    <w:rsid w:val="00D3559C"/>
    <w:rsid w:val="00D359A0"/>
    <w:rsid w:val="00D35D69"/>
    <w:rsid w:val="00D35DF9"/>
    <w:rsid w:val="00D35FAD"/>
    <w:rsid w:val="00D36038"/>
    <w:rsid w:val="00D36428"/>
    <w:rsid w:val="00D36622"/>
    <w:rsid w:val="00D36EAC"/>
    <w:rsid w:val="00D37113"/>
    <w:rsid w:val="00D37309"/>
    <w:rsid w:val="00D37333"/>
    <w:rsid w:val="00D37385"/>
    <w:rsid w:val="00D374AC"/>
    <w:rsid w:val="00D374DF"/>
    <w:rsid w:val="00D3781D"/>
    <w:rsid w:val="00D37B50"/>
    <w:rsid w:val="00D4003F"/>
    <w:rsid w:val="00D400FA"/>
    <w:rsid w:val="00D40381"/>
    <w:rsid w:val="00D404CD"/>
    <w:rsid w:val="00D40535"/>
    <w:rsid w:val="00D40A2D"/>
    <w:rsid w:val="00D40B59"/>
    <w:rsid w:val="00D40D6F"/>
    <w:rsid w:val="00D40F84"/>
    <w:rsid w:val="00D411EA"/>
    <w:rsid w:val="00D417D0"/>
    <w:rsid w:val="00D4182A"/>
    <w:rsid w:val="00D41A1E"/>
    <w:rsid w:val="00D41B07"/>
    <w:rsid w:val="00D41C7A"/>
    <w:rsid w:val="00D42266"/>
    <w:rsid w:val="00D426F9"/>
    <w:rsid w:val="00D42887"/>
    <w:rsid w:val="00D42900"/>
    <w:rsid w:val="00D42EB5"/>
    <w:rsid w:val="00D4301A"/>
    <w:rsid w:val="00D43021"/>
    <w:rsid w:val="00D4315F"/>
    <w:rsid w:val="00D43390"/>
    <w:rsid w:val="00D433E2"/>
    <w:rsid w:val="00D43A10"/>
    <w:rsid w:val="00D44015"/>
    <w:rsid w:val="00D4410F"/>
    <w:rsid w:val="00D44455"/>
    <w:rsid w:val="00D447F8"/>
    <w:rsid w:val="00D4515C"/>
    <w:rsid w:val="00D46D21"/>
    <w:rsid w:val="00D47098"/>
    <w:rsid w:val="00D47398"/>
    <w:rsid w:val="00D473F0"/>
    <w:rsid w:val="00D476AC"/>
    <w:rsid w:val="00D47A31"/>
    <w:rsid w:val="00D47A49"/>
    <w:rsid w:val="00D47BB2"/>
    <w:rsid w:val="00D47CF0"/>
    <w:rsid w:val="00D47F4C"/>
    <w:rsid w:val="00D50278"/>
    <w:rsid w:val="00D50295"/>
    <w:rsid w:val="00D50FE3"/>
    <w:rsid w:val="00D514F6"/>
    <w:rsid w:val="00D516CF"/>
    <w:rsid w:val="00D51900"/>
    <w:rsid w:val="00D51C86"/>
    <w:rsid w:val="00D5264F"/>
    <w:rsid w:val="00D53345"/>
    <w:rsid w:val="00D53BA9"/>
    <w:rsid w:val="00D53E91"/>
    <w:rsid w:val="00D53EED"/>
    <w:rsid w:val="00D54A1E"/>
    <w:rsid w:val="00D562A4"/>
    <w:rsid w:val="00D5666D"/>
    <w:rsid w:val="00D5673B"/>
    <w:rsid w:val="00D57378"/>
    <w:rsid w:val="00D57A59"/>
    <w:rsid w:val="00D57BBE"/>
    <w:rsid w:val="00D6091A"/>
    <w:rsid w:val="00D60E26"/>
    <w:rsid w:val="00D610C3"/>
    <w:rsid w:val="00D611CB"/>
    <w:rsid w:val="00D612BE"/>
    <w:rsid w:val="00D6144B"/>
    <w:rsid w:val="00D61DC8"/>
    <w:rsid w:val="00D61E66"/>
    <w:rsid w:val="00D621F9"/>
    <w:rsid w:val="00D62687"/>
    <w:rsid w:val="00D62E38"/>
    <w:rsid w:val="00D62F69"/>
    <w:rsid w:val="00D63585"/>
    <w:rsid w:val="00D6360A"/>
    <w:rsid w:val="00D639EB"/>
    <w:rsid w:val="00D63D6B"/>
    <w:rsid w:val="00D64259"/>
    <w:rsid w:val="00D64338"/>
    <w:rsid w:val="00D6448F"/>
    <w:rsid w:val="00D655E6"/>
    <w:rsid w:val="00D6603F"/>
    <w:rsid w:val="00D66417"/>
    <w:rsid w:val="00D66AED"/>
    <w:rsid w:val="00D66C82"/>
    <w:rsid w:val="00D66D32"/>
    <w:rsid w:val="00D66FA2"/>
    <w:rsid w:val="00D677EF"/>
    <w:rsid w:val="00D6784D"/>
    <w:rsid w:val="00D679BF"/>
    <w:rsid w:val="00D7011C"/>
    <w:rsid w:val="00D70130"/>
    <w:rsid w:val="00D715DD"/>
    <w:rsid w:val="00D71CBC"/>
    <w:rsid w:val="00D71D84"/>
    <w:rsid w:val="00D71DC5"/>
    <w:rsid w:val="00D721A0"/>
    <w:rsid w:val="00D72A44"/>
    <w:rsid w:val="00D72F81"/>
    <w:rsid w:val="00D73350"/>
    <w:rsid w:val="00D73707"/>
    <w:rsid w:val="00D73B46"/>
    <w:rsid w:val="00D73F45"/>
    <w:rsid w:val="00D73FCE"/>
    <w:rsid w:val="00D74B61"/>
    <w:rsid w:val="00D74B82"/>
    <w:rsid w:val="00D74C82"/>
    <w:rsid w:val="00D74CFF"/>
    <w:rsid w:val="00D752AB"/>
    <w:rsid w:val="00D75650"/>
    <w:rsid w:val="00D7601D"/>
    <w:rsid w:val="00D768C2"/>
    <w:rsid w:val="00D768F8"/>
    <w:rsid w:val="00D76B0E"/>
    <w:rsid w:val="00D7747C"/>
    <w:rsid w:val="00D77A65"/>
    <w:rsid w:val="00D77B32"/>
    <w:rsid w:val="00D8056F"/>
    <w:rsid w:val="00D80615"/>
    <w:rsid w:val="00D80680"/>
    <w:rsid w:val="00D80BBC"/>
    <w:rsid w:val="00D81278"/>
    <w:rsid w:val="00D8133B"/>
    <w:rsid w:val="00D816F5"/>
    <w:rsid w:val="00D818B8"/>
    <w:rsid w:val="00D818BB"/>
    <w:rsid w:val="00D83238"/>
    <w:rsid w:val="00D8332C"/>
    <w:rsid w:val="00D837F9"/>
    <w:rsid w:val="00D83AF1"/>
    <w:rsid w:val="00D83B4C"/>
    <w:rsid w:val="00D83C04"/>
    <w:rsid w:val="00D83E9D"/>
    <w:rsid w:val="00D84013"/>
    <w:rsid w:val="00D84244"/>
    <w:rsid w:val="00D8487B"/>
    <w:rsid w:val="00D85062"/>
    <w:rsid w:val="00D853AB"/>
    <w:rsid w:val="00D853CB"/>
    <w:rsid w:val="00D85883"/>
    <w:rsid w:val="00D85939"/>
    <w:rsid w:val="00D85B39"/>
    <w:rsid w:val="00D86113"/>
    <w:rsid w:val="00D861EC"/>
    <w:rsid w:val="00D8651D"/>
    <w:rsid w:val="00D86AF9"/>
    <w:rsid w:val="00D873B7"/>
    <w:rsid w:val="00D877EF"/>
    <w:rsid w:val="00D87CAF"/>
    <w:rsid w:val="00D87CCA"/>
    <w:rsid w:val="00D87CE2"/>
    <w:rsid w:val="00D87EB1"/>
    <w:rsid w:val="00D900B1"/>
    <w:rsid w:val="00D90D86"/>
    <w:rsid w:val="00D91200"/>
    <w:rsid w:val="00D9167D"/>
    <w:rsid w:val="00D92B21"/>
    <w:rsid w:val="00D92DD1"/>
    <w:rsid w:val="00D9340C"/>
    <w:rsid w:val="00D93416"/>
    <w:rsid w:val="00D937DA"/>
    <w:rsid w:val="00D938F3"/>
    <w:rsid w:val="00D93AA5"/>
    <w:rsid w:val="00D9428F"/>
    <w:rsid w:val="00D949BB"/>
    <w:rsid w:val="00D94F71"/>
    <w:rsid w:val="00D9516D"/>
    <w:rsid w:val="00D954E8"/>
    <w:rsid w:val="00D9559B"/>
    <w:rsid w:val="00D96DDA"/>
    <w:rsid w:val="00D96DF8"/>
    <w:rsid w:val="00D96ECC"/>
    <w:rsid w:val="00D96F6E"/>
    <w:rsid w:val="00D975CD"/>
    <w:rsid w:val="00D9765C"/>
    <w:rsid w:val="00D978CE"/>
    <w:rsid w:val="00D97E6A"/>
    <w:rsid w:val="00DA0B20"/>
    <w:rsid w:val="00DA1171"/>
    <w:rsid w:val="00DA16C2"/>
    <w:rsid w:val="00DA1F35"/>
    <w:rsid w:val="00DA1F9A"/>
    <w:rsid w:val="00DA2101"/>
    <w:rsid w:val="00DA21BC"/>
    <w:rsid w:val="00DA2962"/>
    <w:rsid w:val="00DA2E33"/>
    <w:rsid w:val="00DA2E4C"/>
    <w:rsid w:val="00DA3910"/>
    <w:rsid w:val="00DA4101"/>
    <w:rsid w:val="00DA4126"/>
    <w:rsid w:val="00DA42B7"/>
    <w:rsid w:val="00DA4A7D"/>
    <w:rsid w:val="00DA4DCB"/>
    <w:rsid w:val="00DA4F23"/>
    <w:rsid w:val="00DA5AFA"/>
    <w:rsid w:val="00DA5FDA"/>
    <w:rsid w:val="00DA60BB"/>
    <w:rsid w:val="00DA63C6"/>
    <w:rsid w:val="00DA6714"/>
    <w:rsid w:val="00DA68DA"/>
    <w:rsid w:val="00DA6CC8"/>
    <w:rsid w:val="00DA6CCD"/>
    <w:rsid w:val="00DA72F8"/>
    <w:rsid w:val="00DA74AF"/>
    <w:rsid w:val="00DA74CD"/>
    <w:rsid w:val="00DB0099"/>
    <w:rsid w:val="00DB12B3"/>
    <w:rsid w:val="00DB1594"/>
    <w:rsid w:val="00DB1626"/>
    <w:rsid w:val="00DB2474"/>
    <w:rsid w:val="00DB2A47"/>
    <w:rsid w:val="00DB2F34"/>
    <w:rsid w:val="00DB3377"/>
    <w:rsid w:val="00DB3638"/>
    <w:rsid w:val="00DB3A57"/>
    <w:rsid w:val="00DB425F"/>
    <w:rsid w:val="00DB48A1"/>
    <w:rsid w:val="00DB49DD"/>
    <w:rsid w:val="00DB4A80"/>
    <w:rsid w:val="00DB4B26"/>
    <w:rsid w:val="00DB4C79"/>
    <w:rsid w:val="00DB53C4"/>
    <w:rsid w:val="00DB5EB4"/>
    <w:rsid w:val="00DB6156"/>
    <w:rsid w:val="00DB626A"/>
    <w:rsid w:val="00DB635D"/>
    <w:rsid w:val="00DB681C"/>
    <w:rsid w:val="00DB6852"/>
    <w:rsid w:val="00DB7037"/>
    <w:rsid w:val="00DB7BCD"/>
    <w:rsid w:val="00DB7C4B"/>
    <w:rsid w:val="00DC04C6"/>
    <w:rsid w:val="00DC094E"/>
    <w:rsid w:val="00DC0D9C"/>
    <w:rsid w:val="00DC1411"/>
    <w:rsid w:val="00DC1957"/>
    <w:rsid w:val="00DC1B1B"/>
    <w:rsid w:val="00DC1D01"/>
    <w:rsid w:val="00DC244A"/>
    <w:rsid w:val="00DC2FFD"/>
    <w:rsid w:val="00DC365E"/>
    <w:rsid w:val="00DC3BFF"/>
    <w:rsid w:val="00DC3C3F"/>
    <w:rsid w:val="00DC47F1"/>
    <w:rsid w:val="00DC4943"/>
    <w:rsid w:val="00DC49CA"/>
    <w:rsid w:val="00DC4B9D"/>
    <w:rsid w:val="00DC515E"/>
    <w:rsid w:val="00DC5D23"/>
    <w:rsid w:val="00DC5E1C"/>
    <w:rsid w:val="00DC62F5"/>
    <w:rsid w:val="00DC64E6"/>
    <w:rsid w:val="00DC73EC"/>
    <w:rsid w:val="00DC74EA"/>
    <w:rsid w:val="00DC76A6"/>
    <w:rsid w:val="00DD03CA"/>
    <w:rsid w:val="00DD0618"/>
    <w:rsid w:val="00DD08A2"/>
    <w:rsid w:val="00DD0B76"/>
    <w:rsid w:val="00DD1076"/>
    <w:rsid w:val="00DD1450"/>
    <w:rsid w:val="00DD158E"/>
    <w:rsid w:val="00DD1C52"/>
    <w:rsid w:val="00DD1DD2"/>
    <w:rsid w:val="00DD2143"/>
    <w:rsid w:val="00DD2157"/>
    <w:rsid w:val="00DD234B"/>
    <w:rsid w:val="00DD23A7"/>
    <w:rsid w:val="00DD2760"/>
    <w:rsid w:val="00DD295C"/>
    <w:rsid w:val="00DD3007"/>
    <w:rsid w:val="00DD3517"/>
    <w:rsid w:val="00DD3BF0"/>
    <w:rsid w:val="00DD3F23"/>
    <w:rsid w:val="00DD4321"/>
    <w:rsid w:val="00DD444D"/>
    <w:rsid w:val="00DD45FC"/>
    <w:rsid w:val="00DD4B99"/>
    <w:rsid w:val="00DD501C"/>
    <w:rsid w:val="00DD59D1"/>
    <w:rsid w:val="00DD62DB"/>
    <w:rsid w:val="00DD68B1"/>
    <w:rsid w:val="00DD6901"/>
    <w:rsid w:val="00DD69C5"/>
    <w:rsid w:val="00DD6C45"/>
    <w:rsid w:val="00DD6D19"/>
    <w:rsid w:val="00DD6E7C"/>
    <w:rsid w:val="00DD739F"/>
    <w:rsid w:val="00DD788F"/>
    <w:rsid w:val="00DD7A02"/>
    <w:rsid w:val="00DD7B12"/>
    <w:rsid w:val="00DD7B97"/>
    <w:rsid w:val="00DE116C"/>
    <w:rsid w:val="00DE1289"/>
    <w:rsid w:val="00DE143E"/>
    <w:rsid w:val="00DE15A8"/>
    <w:rsid w:val="00DE1895"/>
    <w:rsid w:val="00DE1ABD"/>
    <w:rsid w:val="00DE1B27"/>
    <w:rsid w:val="00DE1CF8"/>
    <w:rsid w:val="00DE1F2D"/>
    <w:rsid w:val="00DE204C"/>
    <w:rsid w:val="00DE2700"/>
    <w:rsid w:val="00DE2902"/>
    <w:rsid w:val="00DE2DE8"/>
    <w:rsid w:val="00DE307C"/>
    <w:rsid w:val="00DE3096"/>
    <w:rsid w:val="00DE3620"/>
    <w:rsid w:val="00DE3716"/>
    <w:rsid w:val="00DE4035"/>
    <w:rsid w:val="00DE4086"/>
    <w:rsid w:val="00DE4092"/>
    <w:rsid w:val="00DE428B"/>
    <w:rsid w:val="00DE45A5"/>
    <w:rsid w:val="00DE46FB"/>
    <w:rsid w:val="00DE4781"/>
    <w:rsid w:val="00DE4825"/>
    <w:rsid w:val="00DE4CCC"/>
    <w:rsid w:val="00DE5159"/>
    <w:rsid w:val="00DE5395"/>
    <w:rsid w:val="00DE55A9"/>
    <w:rsid w:val="00DE5A84"/>
    <w:rsid w:val="00DE5B4B"/>
    <w:rsid w:val="00DE66CF"/>
    <w:rsid w:val="00DE6E6E"/>
    <w:rsid w:val="00DE6FA3"/>
    <w:rsid w:val="00DE739F"/>
    <w:rsid w:val="00DE7995"/>
    <w:rsid w:val="00DE7A95"/>
    <w:rsid w:val="00DF00C2"/>
    <w:rsid w:val="00DF027C"/>
    <w:rsid w:val="00DF047E"/>
    <w:rsid w:val="00DF0F79"/>
    <w:rsid w:val="00DF12CE"/>
    <w:rsid w:val="00DF1D70"/>
    <w:rsid w:val="00DF1DBF"/>
    <w:rsid w:val="00DF1FD0"/>
    <w:rsid w:val="00DF201A"/>
    <w:rsid w:val="00DF25EB"/>
    <w:rsid w:val="00DF2713"/>
    <w:rsid w:val="00DF2FE1"/>
    <w:rsid w:val="00DF35B5"/>
    <w:rsid w:val="00DF363D"/>
    <w:rsid w:val="00DF39C9"/>
    <w:rsid w:val="00DF4350"/>
    <w:rsid w:val="00DF44F9"/>
    <w:rsid w:val="00DF4BB3"/>
    <w:rsid w:val="00DF4E21"/>
    <w:rsid w:val="00DF5480"/>
    <w:rsid w:val="00DF54BF"/>
    <w:rsid w:val="00DF599E"/>
    <w:rsid w:val="00DF5E98"/>
    <w:rsid w:val="00DF6554"/>
    <w:rsid w:val="00DF6835"/>
    <w:rsid w:val="00DF6D0F"/>
    <w:rsid w:val="00DF6DC3"/>
    <w:rsid w:val="00DF7029"/>
    <w:rsid w:val="00DF70A9"/>
    <w:rsid w:val="00DF71D9"/>
    <w:rsid w:val="00DF77D1"/>
    <w:rsid w:val="00DF7B93"/>
    <w:rsid w:val="00DF7F4F"/>
    <w:rsid w:val="00E0053E"/>
    <w:rsid w:val="00E00827"/>
    <w:rsid w:val="00E00A21"/>
    <w:rsid w:val="00E00C1F"/>
    <w:rsid w:val="00E00CE2"/>
    <w:rsid w:val="00E00E81"/>
    <w:rsid w:val="00E00E88"/>
    <w:rsid w:val="00E010F5"/>
    <w:rsid w:val="00E0125B"/>
    <w:rsid w:val="00E013E6"/>
    <w:rsid w:val="00E013EC"/>
    <w:rsid w:val="00E01728"/>
    <w:rsid w:val="00E01C48"/>
    <w:rsid w:val="00E01DB7"/>
    <w:rsid w:val="00E0232A"/>
    <w:rsid w:val="00E026DE"/>
    <w:rsid w:val="00E02969"/>
    <w:rsid w:val="00E031AD"/>
    <w:rsid w:val="00E038FD"/>
    <w:rsid w:val="00E03D4A"/>
    <w:rsid w:val="00E04688"/>
    <w:rsid w:val="00E0494B"/>
    <w:rsid w:val="00E04A48"/>
    <w:rsid w:val="00E04FA1"/>
    <w:rsid w:val="00E05430"/>
    <w:rsid w:val="00E05A76"/>
    <w:rsid w:val="00E05B3F"/>
    <w:rsid w:val="00E05BC9"/>
    <w:rsid w:val="00E06270"/>
    <w:rsid w:val="00E0674D"/>
    <w:rsid w:val="00E06824"/>
    <w:rsid w:val="00E06C12"/>
    <w:rsid w:val="00E06CCD"/>
    <w:rsid w:val="00E06F31"/>
    <w:rsid w:val="00E07166"/>
    <w:rsid w:val="00E07927"/>
    <w:rsid w:val="00E1037B"/>
    <w:rsid w:val="00E1081D"/>
    <w:rsid w:val="00E10D1E"/>
    <w:rsid w:val="00E10F19"/>
    <w:rsid w:val="00E10FFB"/>
    <w:rsid w:val="00E1134D"/>
    <w:rsid w:val="00E11778"/>
    <w:rsid w:val="00E11948"/>
    <w:rsid w:val="00E12677"/>
    <w:rsid w:val="00E12D3A"/>
    <w:rsid w:val="00E132AA"/>
    <w:rsid w:val="00E13508"/>
    <w:rsid w:val="00E135A6"/>
    <w:rsid w:val="00E13A52"/>
    <w:rsid w:val="00E13E06"/>
    <w:rsid w:val="00E15AF6"/>
    <w:rsid w:val="00E15C51"/>
    <w:rsid w:val="00E15DAC"/>
    <w:rsid w:val="00E16162"/>
    <w:rsid w:val="00E165CE"/>
    <w:rsid w:val="00E16AE0"/>
    <w:rsid w:val="00E16BDF"/>
    <w:rsid w:val="00E1789D"/>
    <w:rsid w:val="00E17E66"/>
    <w:rsid w:val="00E17F36"/>
    <w:rsid w:val="00E200F8"/>
    <w:rsid w:val="00E2069C"/>
    <w:rsid w:val="00E208E2"/>
    <w:rsid w:val="00E20B38"/>
    <w:rsid w:val="00E20CE1"/>
    <w:rsid w:val="00E20D8B"/>
    <w:rsid w:val="00E2121D"/>
    <w:rsid w:val="00E21DA1"/>
    <w:rsid w:val="00E22060"/>
    <w:rsid w:val="00E221CB"/>
    <w:rsid w:val="00E2221B"/>
    <w:rsid w:val="00E22CD5"/>
    <w:rsid w:val="00E22DCA"/>
    <w:rsid w:val="00E236B8"/>
    <w:rsid w:val="00E244D3"/>
    <w:rsid w:val="00E24974"/>
    <w:rsid w:val="00E24A73"/>
    <w:rsid w:val="00E24DD1"/>
    <w:rsid w:val="00E24E5A"/>
    <w:rsid w:val="00E24EED"/>
    <w:rsid w:val="00E25373"/>
    <w:rsid w:val="00E25830"/>
    <w:rsid w:val="00E258C8"/>
    <w:rsid w:val="00E25E73"/>
    <w:rsid w:val="00E25F96"/>
    <w:rsid w:val="00E2677E"/>
    <w:rsid w:val="00E26820"/>
    <w:rsid w:val="00E26B9F"/>
    <w:rsid w:val="00E270D6"/>
    <w:rsid w:val="00E2732E"/>
    <w:rsid w:val="00E274C3"/>
    <w:rsid w:val="00E27C2D"/>
    <w:rsid w:val="00E27E97"/>
    <w:rsid w:val="00E30691"/>
    <w:rsid w:val="00E306F8"/>
    <w:rsid w:val="00E307AE"/>
    <w:rsid w:val="00E30A4D"/>
    <w:rsid w:val="00E30D00"/>
    <w:rsid w:val="00E31903"/>
    <w:rsid w:val="00E31942"/>
    <w:rsid w:val="00E31AF1"/>
    <w:rsid w:val="00E31B74"/>
    <w:rsid w:val="00E32185"/>
    <w:rsid w:val="00E326CC"/>
    <w:rsid w:val="00E32B8D"/>
    <w:rsid w:val="00E33143"/>
    <w:rsid w:val="00E33782"/>
    <w:rsid w:val="00E33833"/>
    <w:rsid w:val="00E3397A"/>
    <w:rsid w:val="00E33A82"/>
    <w:rsid w:val="00E34208"/>
    <w:rsid w:val="00E34511"/>
    <w:rsid w:val="00E346BB"/>
    <w:rsid w:val="00E34B4D"/>
    <w:rsid w:val="00E34F20"/>
    <w:rsid w:val="00E3536A"/>
    <w:rsid w:val="00E3585B"/>
    <w:rsid w:val="00E36435"/>
    <w:rsid w:val="00E36508"/>
    <w:rsid w:val="00E37B4B"/>
    <w:rsid w:val="00E37D16"/>
    <w:rsid w:val="00E37E47"/>
    <w:rsid w:val="00E40411"/>
    <w:rsid w:val="00E40608"/>
    <w:rsid w:val="00E40F11"/>
    <w:rsid w:val="00E4176F"/>
    <w:rsid w:val="00E41824"/>
    <w:rsid w:val="00E41956"/>
    <w:rsid w:val="00E41C42"/>
    <w:rsid w:val="00E41E81"/>
    <w:rsid w:val="00E41F98"/>
    <w:rsid w:val="00E4228D"/>
    <w:rsid w:val="00E4258F"/>
    <w:rsid w:val="00E428BF"/>
    <w:rsid w:val="00E42DE2"/>
    <w:rsid w:val="00E43025"/>
    <w:rsid w:val="00E43111"/>
    <w:rsid w:val="00E43113"/>
    <w:rsid w:val="00E4314B"/>
    <w:rsid w:val="00E431EB"/>
    <w:rsid w:val="00E434CF"/>
    <w:rsid w:val="00E43712"/>
    <w:rsid w:val="00E43A3A"/>
    <w:rsid w:val="00E43AC3"/>
    <w:rsid w:val="00E44F66"/>
    <w:rsid w:val="00E452C0"/>
    <w:rsid w:val="00E455A6"/>
    <w:rsid w:val="00E45A7B"/>
    <w:rsid w:val="00E45A88"/>
    <w:rsid w:val="00E45BF2"/>
    <w:rsid w:val="00E45C5A"/>
    <w:rsid w:val="00E461AB"/>
    <w:rsid w:val="00E46568"/>
    <w:rsid w:val="00E4661D"/>
    <w:rsid w:val="00E46859"/>
    <w:rsid w:val="00E46981"/>
    <w:rsid w:val="00E477B1"/>
    <w:rsid w:val="00E478EA"/>
    <w:rsid w:val="00E47B5B"/>
    <w:rsid w:val="00E501A0"/>
    <w:rsid w:val="00E50446"/>
    <w:rsid w:val="00E5061D"/>
    <w:rsid w:val="00E5079B"/>
    <w:rsid w:val="00E50A27"/>
    <w:rsid w:val="00E50D4E"/>
    <w:rsid w:val="00E5107E"/>
    <w:rsid w:val="00E51657"/>
    <w:rsid w:val="00E51A7C"/>
    <w:rsid w:val="00E51E82"/>
    <w:rsid w:val="00E51ED7"/>
    <w:rsid w:val="00E51F0C"/>
    <w:rsid w:val="00E520C3"/>
    <w:rsid w:val="00E52404"/>
    <w:rsid w:val="00E52B15"/>
    <w:rsid w:val="00E52C3E"/>
    <w:rsid w:val="00E53039"/>
    <w:rsid w:val="00E53368"/>
    <w:rsid w:val="00E535D3"/>
    <w:rsid w:val="00E543CD"/>
    <w:rsid w:val="00E54636"/>
    <w:rsid w:val="00E546EB"/>
    <w:rsid w:val="00E5483C"/>
    <w:rsid w:val="00E54C3B"/>
    <w:rsid w:val="00E54DBB"/>
    <w:rsid w:val="00E54E04"/>
    <w:rsid w:val="00E55394"/>
    <w:rsid w:val="00E556DC"/>
    <w:rsid w:val="00E55A80"/>
    <w:rsid w:val="00E55BBD"/>
    <w:rsid w:val="00E55DF0"/>
    <w:rsid w:val="00E55FA4"/>
    <w:rsid w:val="00E562A2"/>
    <w:rsid w:val="00E5690D"/>
    <w:rsid w:val="00E56B9A"/>
    <w:rsid w:val="00E56D90"/>
    <w:rsid w:val="00E57044"/>
    <w:rsid w:val="00E57084"/>
    <w:rsid w:val="00E574C9"/>
    <w:rsid w:val="00E578A8"/>
    <w:rsid w:val="00E60318"/>
    <w:rsid w:val="00E60777"/>
    <w:rsid w:val="00E60CEB"/>
    <w:rsid w:val="00E6140E"/>
    <w:rsid w:val="00E61CA3"/>
    <w:rsid w:val="00E62A64"/>
    <w:rsid w:val="00E63107"/>
    <w:rsid w:val="00E6322A"/>
    <w:rsid w:val="00E6346C"/>
    <w:rsid w:val="00E63F58"/>
    <w:rsid w:val="00E64245"/>
    <w:rsid w:val="00E64952"/>
    <w:rsid w:val="00E64C2B"/>
    <w:rsid w:val="00E64D22"/>
    <w:rsid w:val="00E64E34"/>
    <w:rsid w:val="00E66089"/>
    <w:rsid w:val="00E667EA"/>
    <w:rsid w:val="00E66846"/>
    <w:rsid w:val="00E66D79"/>
    <w:rsid w:val="00E66DD8"/>
    <w:rsid w:val="00E66F2B"/>
    <w:rsid w:val="00E67626"/>
    <w:rsid w:val="00E67843"/>
    <w:rsid w:val="00E678C5"/>
    <w:rsid w:val="00E678F5"/>
    <w:rsid w:val="00E67BEE"/>
    <w:rsid w:val="00E67DDC"/>
    <w:rsid w:val="00E67E99"/>
    <w:rsid w:val="00E70229"/>
    <w:rsid w:val="00E70537"/>
    <w:rsid w:val="00E7054D"/>
    <w:rsid w:val="00E70698"/>
    <w:rsid w:val="00E708DD"/>
    <w:rsid w:val="00E71101"/>
    <w:rsid w:val="00E712A6"/>
    <w:rsid w:val="00E7203D"/>
    <w:rsid w:val="00E72669"/>
    <w:rsid w:val="00E72D37"/>
    <w:rsid w:val="00E731D5"/>
    <w:rsid w:val="00E73883"/>
    <w:rsid w:val="00E73C9D"/>
    <w:rsid w:val="00E73CCE"/>
    <w:rsid w:val="00E73FDB"/>
    <w:rsid w:val="00E7448F"/>
    <w:rsid w:val="00E748EA"/>
    <w:rsid w:val="00E74C37"/>
    <w:rsid w:val="00E74FC6"/>
    <w:rsid w:val="00E7519F"/>
    <w:rsid w:val="00E75281"/>
    <w:rsid w:val="00E75571"/>
    <w:rsid w:val="00E75661"/>
    <w:rsid w:val="00E75DA1"/>
    <w:rsid w:val="00E76536"/>
    <w:rsid w:val="00E76548"/>
    <w:rsid w:val="00E767D6"/>
    <w:rsid w:val="00E76C25"/>
    <w:rsid w:val="00E76EA2"/>
    <w:rsid w:val="00E7700E"/>
    <w:rsid w:val="00E775A8"/>
    <w:rsid w:val="00E77ACA"/>
    <w:rsid w:val="00E77E11"/>
    <w:rsid w:val="00E77E75"/>
    <w:rsid w:val="00E8004F"/>
    <w:rsid w:val="00E80307"/>
    <w:rsid w:val="00E803A9"/>
    <w:rsid w:val="00E803EB"/>
    <w:rsid w:val="00E8074E"/>
    <w:rsid w:val="00E80AB6"/>
    <w:rsid w:val="00E80D82"/>
    <w:rsid w:val="00E8196D"/>
    <w:rsid w:val="00E81999"/>
    <w:rsid w:val="00E819CD"/>
    <w:rsid w:val="00E821BE"/>
    <w:rsid w:val="00E825C4"/>
    <w:rsid w:val="00E82A87"/>
    <w:rsid w:val="00E82A9B"/>
    <w:rsid w:val="00E82C9F"/>
    <w:rsid w:val="00E830D5"/>
    <w:rsid w:val="00E831DE"/>
    <w:rsid w:val="00E84607"/>
    <w:rsid w:val="00E84857"/>
    <w:rsid w:val="00E84C2C"/>
    <w:rsid w:val="00E84E09"/>
    <w:rsid w:val="00E84E3E"/>
    <w:rsid w:val="00E8563B"/>
    <w:rsid w:val="00E85B2E"/>
    <w:rsid w:val="00E8617D"/>
    <w:rsid w:val="00E8623C"/>
    <w:rsid w:val="00E86895"/>
    <w:rsid w:val="00E86E72"/>
    <w:rsid w:val="00E871C7"/>
    <w:rsid w:val="00E871F5"/>
    <w:rsid w:val="00E8720A"/>
    <w:rsid w:val="00E87764"/>
    <w:rsid w:val="00E87A67"/>
    <w:rsid w:val="00E87B4E"/>
    <w:rsid w:val="00E900AB"/>
    <w:rsid w:val="00E906BF"/>
    <w:rsid w:val="00E90A54"/>
    <w:rsid w:val="00E90BC4"/>
    <w:rsid w:val="00E9135F"/>
    <w:rsid w:val="00E91537"/>
    <w:rsid w:val="00E91D12"/>
    <w:rsid w:val="00E92029"/>
    <w:rsid w:val="00E9207C"/>
    <w:rsid w:val="00E92182"/>
    <w:rsid w:val="00E92945"/>
    <w:rsid w:val="00E930BD"/>
    <w:rsid w:val="00E93232"/>
    <w:rsid w:val="00E93256"/>
    <w:rsid w:val="00E93318"/>
    <w:rsid w:val="00E93408"/>
    <w:rsid w:val="00E93440"/>
    <w:rsid w:val="00E93455"/>
    <w:rsid w:val="00E93936"/>
    <w:rsid w:val="00E93B5B"/>
    <w:rsid w:val="00E93BDE"/>
    <w:rsid w:val="00E943E6"/>
    <w:rsid w:val="00E945C6"/>
    <w:rsid w:val="00E94771"/>
    <w:rsid w:val="00E94843"/>
    <w:rsid w:val="00E94B87"/>
    <w:rsid w:val="00E94CA4"/>
    <w:rsid w:val="00E94D16"/>
    <w:rsid w:val="00E95A38"/>
    <w:rsid w:val="00E95CCA"/>
    <w:rsid w:val="00E95D8D"/>
    <w:rsid w:val="00E95F03"/>
    <w:rsid w:val="00E9641D"/>
    <w:rsid w:val="00E96AE4"/>
    <w:rsid w:val="00E96C43"/>
    <w:rsid w:val="00E96EE7"/>
    <w:rsid w:val="00E9790B"/>
    <w:rsid w:val="00E97F2F"/>
    <w:rsid w:val="00EA0646"/>
    <w:rsid w:val="00EA0721"/>
    <w:rsid w:val="00EA08A5"/>
    <w:rsid w:val="00EA0EE7"/>
    <w:rsid w:val="00EA128D"/>
    <w:rsid w:val="00EA140E"/>
    <w:rsid w:val="00EA1BC5"/>
    <w:rsid w:val="00EA24F3"/>
    <w:rsid w:val="00EA2909"/>
    <w:rsid w:val="00EA29B2"/>
    <w:rsid w:val="00EA2A39"/>
    <w:rsid w:val="00EA2B7C"/>
    <w:rsid w:val="00EA3182"/>
    <w:rsid w:val="00EA3188"/>
    <w:rsid w:val="00EA31B7"/>
    <w:rsid w:val="00EA3BA8"/>
    <w:rsid w:val="00EA4752"/>
    <w:rsid w:val="00EA4894"/>
    <w:rsid w:val="00EA49B9"/>
    <w:rsid w:val="00EA4CDA"/>
    <w:rsid w:val="00EA4E7E"/>
    <w:rsid w:val="00EA563F"/>
    <w:rsid w:val="00EA5C40"/>
    <w:rsid w:val="00EA65AA"/>
    <w:rsid w:val="00EA6D12"/>
    <w:rsid w:val="00EA71BB"/>
    <w:rsid w:val="00EA7E1B"/>
    <w:rsid w:val="00EA7E68"/>
    <w:rsid w:val="00EB0518"/>
    <w:rsid w:val="00EB05FB"/>
    <w:rsid w:val="00EB09F2"/>
    <w:rsid w:val="00EB0AEA"/>
    <w:rsid w:val="00EB0D01"/>
    <w:rsid w:val="00EB1040"/>
    <w:rsid w:val="00EB1983"/>
    <w:rsid w:val="00EB1A28"/>
    <w:rsid w:val="00EB1D4B"/>
    <w:rsid w:val="00EB2719"/>
    <w:rsid w:val="00EB2731"/>
    <w:rsid w:val="00EB274B"/>
    <w:rsid w:val="00EB2857"/>
    <w:rsid w:val="00EB2F7F"/>
    <w:rsid w:val="00EB3079"/>
    <w:rsid w:val="00EB37C4"/>
    <w:rsid w:val="00EB3CBB"/>
    <w:rsid w:val="00EB3DC0"/>
    <w:rsid w:val="00EB3FB3"/>
    <w:rsid w:val="00EB4044"/>
    <w:rsid w:val="00EB425E"/>
    <w:rsid w:val="00EB4A62"/>
    <w:rsid w:val="00EB4DD9"/>
    <w:rsid w:val="00EB5024"/>
    <w:rsid w:val="00EB510B"/>
    <w:rsid w:val="00EB54AE"/>
    <w:rsid w:val="00EB56E0"/>
    <w:rsid w:val="00EB5B8C"/>
    <w:rsid w:val="00EB5E08"/>
    <w:rsid w:val="00EB6748"/>
    <w:rsid w:val="00EB6925"/>
    <w:rsid w:val="00EB7006"/>
    <w:rsid w:val="00EB7712"/>
    <w:rsid w:val="00EB7E0D"/>
    <w:rsid w:val="00EB7EEB"/>
    <w:rsid w:val="00EC0035"/>
    <w:rsid w:val="00EC0538"/>
    <w:rsid w:val="00EC05EE"/>
    <w:rsid w:val="00EC0744"/>
    <w:rsid w:val="00EC081F"/>
    <w:rsid w:val="00EC0FFB"/>
    <w:rsid w:val="00EC1091"/>
    <w:rsid w:val="00EC11DD"/>
    <w:rsid w:val="00EC14CD"/>
    <w:rsid w:val="00EC15C3"/>
    <w:rsid w:val="00EC1726"/>
    <w:rsid w:val="00EC18AC"/>
    <w:rsid w:val="00EC1935"/>
    <w:rsid w:val="00EC1DC7"/>
    <w:rsid w:val="00EC209A"/>
    <w:rsid w:val="00EC2DB1"/>
    <w:rsid w:val="00EC3055"/>
    <w:rsid w:val="00EC370B"/>
    <w:rsid w:val="00EC42A9"/>
    <w:rsid w:val="00EC42D9"/>
    <w:rsid w:val="00EC451F"/>
    <w:rsid w:val="00EC45FF"/>
    <w:rsid w:val="00EC4684"/>
    <w:rsid w:val="00EC4895"/>
    <w:rsid w:val="00EC4F8B"/>
    <w:rsid w:val="00EC5205"/>
    <w:rsid w:val="00EC543B"/>
    <w:rsid w:val="00EC544C"/>
    <w:rsid w:val="00EC54D3"/>
    <w:rsid w:val="00EC59BC"/>
    <w:rsid w:val="00EC59CD"/>
    <w:rsid w:val="00EC6895"/>
    <w:rsid w:val="00EC69D2"/>
    <w:rsid w:val="00EC6B30"/>
    <w:rsid w:val="00EC71CE"/>
    <w:rsid w:val="00ED001C"/>
    <w:rsid w:val="00ED0022"/>
    <w:rsid w:val="00ED0027"/>
    <w:rsid w:val="00ED03D5"/>
    <w:rsid w:val="00ED0A47"/>
    <w:rsid w:val="00ED0BC8"/>
    <w:rsid w:val="00ED0CB3"/>
    <w:rsid w:val="00ED103C"/>
    <w:rsid w:val="00ED13FC"/>
    <w:rsid w:val="00ED15D8"/>
    <w:rsid w:val="00ED1816"/>
    <w:rsid w:val="00ED211D"/>
    <w:rsid w:val="00ED275A"/>
    <w:rsid w:val="00ED290B"/>
    <w:rsid w:val="00ED293B"/>
    <w:rsid w:val="00ED2AA9"/>
    <w:rsid w:val="00ED2BA5"/>
    <w:rsid w:val="00ED321D"/>
    <w:rsid w:val="00ED3CC0"/>
    <w:rsid w:val="00ED3E3C"/>
    <w:rsid w:val="00ED45F6"/>
    <w:rsid w:val="00ED490D"/>
    <w:rsid w:val="00ED4DE6"/>
    <w:rsid w:val="00ED4DFA"/>
    <w:rsid w:val="00ED5645"/>
    <w:rsid w:val="00ED5FCB"/>
    <w:rsid w:val="00ED6B12"/>
    <w:rsid w:val="00ED6D85"/>
    <w:rsid w:val="00ED7004"/>
    <w:rsid w:val="00ED790D"/>
    <w:rsid w:val="00EE01EB"/>
    <w:rsid w:val="00EE0C2C"/>
    <w:rsid w:val="00EE0D03"/>
    <w:rsid w:val="00EE1087"/>
    <w:rsid w:val="00EE11F6"/>
    <w:rsid w:val="00EE166B"/>
    <w:rsid w:val="00EE1990"/>
    <w:rsid w:val="00EE1DB8"/>
    <w:rsid w:val="00EE20E1"/>
    <w:rsid w:val="00EE26A6"/>
    <w:rsid w:val="00EE27DC"/>
    <w:rsid w:val="00EE2B40"/>
    <w:rsid w:val="00EE3251"/>
    <w:rsid w:val="00EE3410"/>
    <w:rsid w:val="00EE3A3E"/>
    <w:rsid w:val="00EE3BE2"/>
    <w:rsid w:val="00EE3C3D"/>
    <w:rsid w:val="00EE3CF9"/>
    <w:rsid w:val="00EE3EB0"/>
    <w:rsid w:val="00EE3FF6"/>
    <w:rsid w:val="00EE4095"/>
    <w:rsid w:val="00EE4482"/>
    <w:rsid w:val="00EE44F7"/>
    <w:rsid w:val="00EE4AAD"/>
    <w:rsid w:val="00EE4EF7"/>
    <w:rsid w:val="00EE5559"/>
    <w:rsid w:val="00EE5F67"/>
    <w:rsid w:val="00EE6893"/>
    <w:rsid w:val="00EE7378"/>
    <w:rsid w:val="00EE79C9"/>
    <w:rsid w:val="00EE7B51"/>
    <w:rsid w:val="00EF0008"/>
    <w:rsid w:val="00EF00FD"/>
    <w:rsid w:val="00EF02F7"/>
    <w:rsid w:val="00EF093D"/>
    <w:rsid w:val="00EF1235"/>
    <w:rsid w:val="00EF14D2"/>
    <w:rsid w:val="00EF178B"/>
    <w:rsid w:val="00EF1DC1"/>
    <w:rsid w:val="00EF1EA2"/>
    <w:rsid w:val="00EF1F63"/>
    <w:rsid w:val="00EF1FC1"/>
    <w:rsid w:val="00EF254F"/>
    <w:rsid w:val="00EF28DF"/>
    <w:rsid w:val="00EF2F8B"/>
    <w:rsid w:val="00EF30D9"/>
    <w:rsid w:val="00EF328B"/>
    <w:rsid w:val="00EF33C8"/>
    <w:rsid w:val="00EF3570"/>
    <w:rsid w:val="00EF38DA"/>
    <w:rsid w:val="00EF3BB5"/>
    <w:rsid w:val="00EF3ECA"/>
    <w:rsid w:val="00EF3F49"/>
    <w:rsid w:val="00EF427C"/>
    <w:rsid w:val="00EF433F"/>
    <w:rsid w:val="00EF43CF"/>
    <w:rsid w:val="00EF450E"/>
    <w:rsid w:val="00EF462A"/>
    <w:rsid w:val="00EF4D93"/>
    <w:rsid w:val="00EF4F11"/>
    <w:rsid w:val="00EF4F34"/>
    <w:rsid w:val="00EF551F"/>
    <w:rsid w:val="00EF580A"/>
    <w:rsid w:val="00EF593A"/>
    <w:rsid w:val="00EF5C75"/>
    <w:rsid w:val="00EF6559"/>
    <w:rsid w:val="00EF6701"/>
    <w:rsid w:val="00EF6702"/>
    <w:rsid w:val="00EF6E1A"/>
    <w:rsid w:val="00EF6F54"/>
    <w:rsid w:val="00EF7372"/>
    <w:rsid w:val="00EF75DB"/>
    <w:rsid w:val="00F00D0E"/>
    <w:rsid w:val="00F01031"/>
    <w:rsid w:val="00F0110F"/>
    <w:rsid w:val="00F0112F"/>
    <w:rsid w:val="00F01584"/>
    <w:rsid w:val="00F01925"/>
    <w:rsid w:val="00F01D15"/>
    <w:rsid w:val="00F01E0A"/>
    <w:rsid w:val="00F02057"/>
    <w:rsid w:val="00F020A4"/>
    <w:rsid w:val="00F02667"/>
    <w:rsid w:val="00F02A5E"/>
    <w:rsid w:val="00F02D5E"/>
    <w:rsid w:val="00F03062"/>
    <w:rsid w:val="00F03592"/>
    <w:rsid w:val="00F03776"/>
    <w:rsid w:val="00F03930"/>
    <w:rsid w:val="00F039EE"/>
    <w:rsid w:val="00F03DA0"/>
    <w:rsid w:val="00F0462A"/>
    <w:rsid w:val="00F04634"/>
    <w:rsid w:val="00F0467B"/>
    <w:rsid w:val="00F04900"/>
    <w:rsid w:val="00F04F7A"/>
    <w:rsid w:val="00F04FA2"/>
    <w:rsid w:val="00F052F8"/>
    <w:rsid w:val="00F0551C"/>
    <w:rsid w:val="00F05BD8"/>
    <w:rsid w:val="00F063A6"/>
    <w:rsid w:val="00F06C94"/>
    <w:rsid w:val="00F076E0"/>
    <w:rsid w:val="00F0776E"/>
    <w:rsid w:val="00F077CC"/>
    <w:rsid w:val="00F079DA"/>
    <w:rsid w:val="00F10194"/>
    <w:rsid w:val="00F104FF"/>
    <w:rsid w:val="00F10C52"/>
    <w:rsid w:val="00F11145"/>
    <w:rsid w:val="00F11365"/>
    <w:rsid w:val="00F115D9"/>
    <w:rsid w:val="00F12AD9"/>
    <w:rsid w:val="00F12DFF"/>
    <w:rsid w:val="00F132D4"/>
    <w:rsid w:val="00F1362D"/>
    <w:rsid w:val="00F138EE"/>
    <w:rsid w:val="00F13BD7"/>
    <w:rsid w:val="00F13CA5"/>
    <w:rsid w:val="00F13CD5"/>
    <w:rsid w:val="00F14279"/>
    <w:rsid w:val="00F14B86"/>
    <w:rsid w:val="00F14E77"/>
    <w:rsid w:val="00F1518A"/>
    <w:rsid w:val="00F15242"/>
    <w:rsid w:val="00F1537A"/>
    <w:rsid w:val="00F1549E"/>
    <w:rsid w:val="00F15525"/>
    <w:rsid w:val="00F15D36"/>
    <w:rsid w:val="00F16154"/>
    <w:rsid w:val="00F16969"/>
    <w:rsid w:val="00F16D3D"/>
    <w:rsid w:val="00F17285"/>
    <w:rsid w:val="00F175FD"/>
    <w:rsid w:val="00F17D4F"/>
    <w:rsid w:val="00F2008E"/>
    <w:rsid w:val="00F2009C"/>
    <w:rsid w:val="00F2038E"/>
    <w:rsid w:val="00F20BC8"/>
    <w:rsid w:val="00F2154F"/>
    <w:rsid w:val="00F21D77"/>
    <w:rsid w:val="00F21F28"/>
    <w:rsid w:val="00F22080"/>
    <w:rsid w:val="00F22600"/>
    <w:rsid w:val="00F22968"/>
    <w:rsid w:val="00F22EB0"/>
    <w:rsid w:val="00F22F18"/>
    <w:rsid w:val="00F235DA"/>
    <w:rsid w:val="00F2361F"/>
    <w:rsid w:val="00F23664"/>
    <w:rsid w:val="00F23672"/>
    <w:rsid w:val="00F236B3"/>
    <w:rsid w:val="00F23A3C"/>
    <w:rsid w:val="00F23BAF"/>
    <w:rsid w:val="00F24117"/>
    <w:rsid w:val="00F24137"/>
    <w:rsid w:val="00F246E6"/>
    <w:rsid w:val="00F24A75"/>
    <w:rsid w:val="00F24AC1"/>
    <w:rsid w:val="00F255CD"/>
    <w:rsid w:val="00F25788"/>
    <w:rsid w:val="00F258F2"/>
    <w:rsid w:val="00F25B04"/>
    <w:rsid w:val="00F25C06"/>
    <w:rsid w:val="00F2605F"/>
    <w:rsid w:val="00F26075"/>
    <w:rsid w:val="00F267BC"/>
    <w:rsid w:val="00F26994"/>
    <w:rsid w:val="00F27B26"/>
    <w:rsid w:val="00F30287"/>
    <w:rsid w:val="00F303FD"/>
    <w:rsid w:val="00F30588"/>
    <w:rsid w:val="00F30662"/>
    <w:rsid w:val="00F30ADF"/>
    <w:rsid w:val="00F30FEE"/>
    <w:rsid w:val="00F31006"/>
    <w:rsid w:val="00F31061"/>
    <w:rsid w:val="00F310E6"/>
    <w:rsid w:val="00F310F0"/>
    <w:rsid w:val="00F3143E"/>
    <w:rsid w:val="00F31476"/>
    <w:rsid w:val="00F317F6"/>
    <w:rsid w:val="00F318A9"/>
    <w:rsid w:val="00F325F4"/>
    <w:rsid w:val="00F32709"/>
    <w:rsid w:val="00F32769"/>
    <w:rsid w:val="00F328AC"/>
    <w:rsid w:val="00F332F4"/>
    <w:rsid w:val="00F33C26"/>
    <w:rsid w:val="00F340CC"/>
    <w:rsid w:val="00F345C6"/>
    <w:rsid w:val="00F347EF"/>
    <w:rsid w:val="00F34BFF"/>
    <w:rsid w:val="00F35050"/>
    <w:rsid w:val="00F35334"/>
    <w:rsid w:val="00F35498"/>
    <w:rsid w:val="00F355A5"/>
    <w:rsid w:val="00F3562C"/>
    <w:rsid w:val="00F35AC8"/>
    <w:rsid w:val="00F36F69"/>
    <w:rsid w:val="00F36F7B"/>
    <w:rsid w:val="00F37306"/>
    <w:rsid w:val="00F37444"/>
    <w:rsid w:val="00F375AB"/>
    <w:rsid w:val="00F376F6"/>
    <w:rsid w:val="00F37D9B"/>
    <w:rsid w:val="00F40107"/>
    <w:rsid w:val="00F40159"/>
    <w:rsid w:val="00F401CC"/>
    <w:rsid w:val="00F40216"/>
    <w:rsid w:val="00F402C4"/>
    <w:rsid w:val="00F40398"/>
    <w:rsid w:val="00F404D7"/>
    <w:rsid w:val="00F406A4"/>
    <w:rsid w:val="00F40726"/>
    <w:rsid w:val="00F408FB"/>
    <w:rsid w:val="00F40AD5"/>
    <w:rsid w:val="00F40B5B"/>
    <w:rsid w:val="00F4189D"/>
    <w:rsid w:val="00F4195E"/>
    <w:rsid w:val="00F41A53"/>
    <w:rsid w:val="00F41A85"/>
    <w:rsid w:val="00F41B6B"/>
    <w:rsid w:val="00F41F4B"/>
    <w:rsid w:val="00F42B26"/>
    <w:rsid w:val="00F42D32"/>
    <w:rsid w:val="00F42FB8"/>
    <w:rsid w:val="00F43563"/>
    <w:rsid w:val="00F43A14"/>
    <w:rsid w:val="00F43D6C"/>
    <w:rsid w:val="00F44BBB"/>
    <w:rsid w:val="00F4537A"/>
    <w:rsid w:val="00F45A97"/>
    <w:rsid w:val="00F45AE2"/>
    <w:rsid w:val="00F45BE1"/>
    <w:rsid w:val="00F46A8A"/>
    <w:rsid w:val="00F46D39"/>
    <w:rsid w:val="00F472D1"/>
    <w:rsid w:val="00F4742F"/>
    <w:rsid w:val="00F4758E"/>
    <w:rsid w:val="00F47975"/>
    <w:rsid w:val="00F47B61"/>
    <w:rsid w:val="00F5084C"/>
    <w:rsid w:val="00F50C16"/>
    <w:rsid w:val="00F50EAF"/>
    <w:rsid w:val="00F51312"/>
    <w:rsid w:val="00F5145A"/>
    <w:rsid w:val="00F515BB"/>
    <w:rsid w:val="00F51724"/>
    <w:rsid w:val="00F51C45"/>
    <w:rsid w:val="00F51DEA"/>
    <w:rsid w:val="00F52160"/>
    <w:rsid w:val="00F52348"/>
    <w:rsid w:val="00F52A47"/>
    <w:rsid w:val="00F52FBF"/>
    <w:rsid w:val="00F5301F"/>
    <w:rsid w:val="00F530B6"/>
    <w:rsid w:val="00F532D2"/>
    <w:rsid w:val="00F538BA"/>
    <w:rsid w:val="00F53A1C"/>
    <w:rsid w:val="00F53A84"/>
    <w:rsid w:val="00F53D4A"/>
    <w:rsid w:val="00F545AE"/>
    <w:rsid w:val="00F546F3"/>
    <w:rsid w:val="00F54E87"/>
    <w:rsid w:val="00F553C6"/>
    <w:rsid w:val="00F55620"/>
    <w:rsid w:val="00F558B2"/>
    <w:rsid w:val="00F55992"/>
    <w:rsid w:val="00F55CC9"/>
    <w:rsid w:val="00F563FD"/>
    <w:rsid w:val="00F56BF3"/>
    <w:rsid w:val="00F57200"/>
    <w:rsid w:val="00F57C78"/>
    <w:rsid w:val="00F57F36"/>
    <w:rsid w:val="00F60117"/>
    <w:rsid w:val="00F602B8"/>
    <w:rsid w:val="00F6039A"/>
    <w:rsid w:val="00F60560"/>
    <w:rsid w:val="00F6091C"/>
    <w:rsid w:val="00F60FDF"/>
    <w:rsid w:val="00F6156C"/>
    <w:rsid w:val="00F61986"/>
    <w:rsid w:val="00F619B2"/>
    <w:rsid w:val="00F61E92"/>
    <w:rsid w:val="00F621D1"/>
    <w:rsid w:val="00F6243F"/>
    <w:rsid w:val="00F6283E"/>
    <w:rsid w:val="00F62970"/>
    <w:rsid w:val="00F62C70"/>
    <w:rsid w:val="00F62D64"/>
    <w:rsid w:val="00F62F8D"/>
    <w:rsid w:val="00F63083"/>
    <w:rsid w:val="00F63B20"/>
    <w:rsid w:val="00F63B67"/>
    <w:rsid w:val="00F63DAF"/>
    <w:rsid w:val="00F64A06"/>
    <w:rsid w:val="00F651B9"/>
    <w:rsid w:val="00F654D7"/>
    <w:rsid w:val="00F65611"/>
    <w:rsid w:val="00F658D8"/>
    <w:rsid w:val="00F65B5A"/>
    <w:rsid w:val="00F65D7D"/>
    <w:rsid w:val="00F65E23"/>
    <w:rsid w:val="00F663AC"/>
    <w:rsid w:val="00F6641F"/>
    <w:rsid w:val="00F668A0"/>
    <w:rsid w:val="00F66C53"/>
    <w:rsid w:val="00F66FFE"/>
    <w:rsid w:val="00F670DD"/>
    <w:rsid w:val="00F6787A"/>
    <w:rsid w:val="00F67C1E"/>
    <w:rsid w:val="00F67EA6"/>
    <w:rsid w:val="00F67EC6"/>
    <w:rsid w:val="00F67F69"/>
    <w:rsid w:val="00F67FEB"/>
    <w:rsid w:val="00F705B3"/>
    <w:rsid w:val="00F70830"/>
    <w:rsid w:val="00F70C20"/>
    <w:rsid w:val="00F70CA4"/>
    <w:rsid w:val="00F70E40"/>
    <w:rsid w:val="00F70F2B"/>
    <w:rsid w:val="00F70F9F"/>
    <w:rsid w:val="00F710E1"/>
    <w:rsid w:val="00F7138A"/>
    <w:rsid w:val="00F715AB"/>
    <w:rsid w:val="00F715D1"/>
    <w:rsid w:val="00F71A59"/>
    <w:rsid w:val="00F71F97"/>
    <w:rsid w:val="00F726B8"/>
    <w:rsid w:val="00F7283E"/>
    <w:rsid w:val="00F72874"/>
    <w:rsid w:val="00F72AE6"/>
    <w:rsid w:val="00F72F4C"/>
    <w:rsid w:val="00F72F7D"/>
    <w:rsid w:val="00F72FAA"/>
    <w:rsid w:val="00F7388E"/>
    <w:rsid w:val="00F73B7E"/>
    <w:rsid w:val="00F73D64"/>
    <w:rsid w:val="00F73E53"/>
    <w:rsid w:val="00F7430E"/>
    <w:rsid w:val="00F74B66"/>
    <w:rsid w:val="00F7523C"/>
    <w:rsid w:val="00F75595"/>
    <w:rsid w:val="00F75A38"/>
    <w:rsid w:val="00F75BB2"/>
    <w:rsid w:val="00F7650F"/>
    <w:rsid w:val="00F76572"/>
    <w:rsid w:val="00F76BFB"/>
    <w:rsid w:val="00F76CB7"/>
    <w:rsid w:val="00F76E63"/>
    <w:rsid w:val="00F77367"/>
    <w:rsid w:val="00F77503"/>
    <w:rsid w:val="00F77678"/>
    <w:rsid w:val="00F7786E"/>
    <w:rsid w:val="00F77D5D"/>
    <w:rsid w:val="00F77F29"/>
    <w:rsid w:val="00F80028"/>
    <w:rsid w:val="00F806B5"/>
    <w:rsid w:val="00F80AB5"/>
    <w:rsid w:val="00F80CC7"/>
    <w:rsid w:val="00F81230"/>
    <w:rsid w:val="00F81262"/>
    <w:rsid w:val="00F8140A"/>
    <w:rsid w:val="00F81A3A"/>
    <w:rsid w:val="00F81F44"/>
    <w:rsid w:val="00F824B7"/>
    <w:rsid w:val="00F82641"/>
    <w:rsid w:val="00F8298E"/>
    <w:rsid w:val="00F829DF"/>
    <w:rsid w:val="00F82BEC"/>
    <w:rsid w:val="00F82C6B"/>
    <w:rsid w:val="00F8331D"/>
    <w:rsid w:val="00F83361"/>
    <w:rsid w:val="00F83602"/>
    <w:rsid w:val="00F8378C"/>
    <w:rsid w:val="00F83AF9"/>
    <w:rsid w:val="00F83D3F"/>
    <w:rsid w:val="00F83D5E"/>
    <w:rsid w:val="00F83F08"/>
    <w:rsid w:val="00F84028"/>
    <w:rsid w:val="00F84041"/>
    <w:rsid w:val="00F84272"/>
    <w:rsid w:val="00F8434C"/>
    <w:rsid w:val="00F843DD"/>
    <w:rsid w:val="00F847DF"/>
    <w:rsid w:val="00F847F4"/>
    <w:rsid w:val="00F8488E"/>
    <w:rsid w:val="00F84F27"/>
    <w:rsid w:val="00F8506E"/>
    <w:rsid w:val="00F85579"/>
    <w:rsid w:val="00F857B0"/>
    <w:rsid w:val="00F859D6"/>
    <w:rsid w:val="00F85B5C"/>
    <w:rsid w:val="00F85D96"/>
    <w:rsid w:val="00F86250"/>
    <w:rsid w:val="00F86275"/>
    <w:rsid w:val="00F86499"/>
    <w:rsid w:val="00F866AD"/>
    <w:rsid w:val="00F86D1A"/>
    <w:rsid w:val="00F8792C"/>
    <w:rsid w:val="00F87D5D"/>
    <w:rsid w:val="00F9027C"/>
    <w:rsid w:val="00F9067E"/>
    <w:rsid w:val="00F9086B"/>
    <w:rsid w:val="00F90F18"/>
    <w:rsid w:val="00F919C3"/>
    <w:rsid w:val="00F91F15"/>
    <w:rsid w:val="00F91F31"/>
    <w:rsid w:val="00F9225C"/>
    <w:rsid w:val="00F92578"/>
    <w:rsid w:val="00F926A0"/>
    <w:rsid w:val="00F9285C"/>
    <w:rsid w:val="00F92CC5"/>
    <w:rsid w:val="00F93264"/>
    <w:rsid w:val="00F933B0"/>
    <w:rsid w:val="00F93694"/>
    <w:rsid w:val="00F93CF9"/>
    <w:rsid w:val="00F93FC2"/>
    <w:rsid w:val="00F940AB"/>
    <w:rsid w:val="00F94170"/>
    <w:rsid w:val="00F9424E"/>
    <w:rsid w:val="00F945EC"/>
    <w:rsid w:val="00F94626"/>
    <w:rsid w:val="00F9479C"/>
    <w:rsid w:val="00F948A7"/>
    <w:rsid w:val="00F94C3A"/>
    <w:rsid w:val="00F95D21"/>
    <w:rsid w:val="00F95E1E"/>
    <w:rsid w:val="00F964E8"/>
    <w:rsid w:val="00F9658E"/>
    <w:rsid w:val="00F967EF"/>
    <w:rsid w:val="00F96871"/>
    <w:rsid w:val="00F96984"/>
    <w:rsid w:val="00F969E5"/>
    <w:rsid w:val="00F96C98"/>
    <w:rsid w:val="00F96CF9"/>
    <w:rsid w:val="00F96DAB"/>
    <w:rsid w:val="00F9703A"/>
    <w:rsid w:val="00F974C4"/>
    <w:rsid w:val="00F976AA"/>
    <w:rsid w:val="00F97913"/>
    <w:rsid w:val="00FA0233"/>
    <w:rsid w:val="00FA0DFE"/>
    <w:rsid w:val="00FA0ED1"/>
    <w:rsid w:val="00FA14CA"/>
    <w:rsid w:val="00FA14F8"/>
    <w:rsid w:val="00FA18D9"/>
    <w:rsid w:val="00FA1BA0"/>
    <w:rsid w:val="00FA1D14"/>
    <w:rsid w:val="00FA220F"/>
    <w:rsid w:val="00FA3077"/>
    <w:rsid w:val="00FA33B9"/>
    <w:rsid w:val="00FA3E7C"/>
    <w:rsid w:val="00FA40E0"/>
    <w:rsid w:val="00FA4463"/>
    <w:rsid w:val="00FA4795"/>
    <w:rsid w:val="00FA4829"/>
    <w:rsid w:val="00FA4874"/>
    <w:rsid w:val="00FA4DBC"/>
    <w:rsid w:val="00FA5AE5"/>
    <w:rsid w:val="00FA5F4E"/>
    <w:rsid w:val="00FA613D"/>
    <w:rsid w:val="00FA68DF"/>
    <w:rsid w:val="00FA6AD3"/>
    <w:rsid w:val="00FA7217"/>
    <w:rsid w:val="00FA758C"/>
    <w:rsid w:val="00FA7613"/>
    <w:rsid w:val="00FA77A4"/>
    <w:rsid w:val="00FA7C88"/>
    <w:rsid w:val="00FA7CE3"/>
    <w:rsid w:val="00FA7F95"/>
    <w:rsid w:val="00FB095A"/>
    <w:rsid w:val="00FB0C6B"/>
    <w:rsid w:val="00FB1220"/>
    <w:rsid w:val="00FB1786"/>
    <w:rsid w:val="00FB1ED5"/>
    <w:rsid w:val="00FB2646"/>
    <w:rsid w:val="00FB2AD7"/>
    <w:rsid w:val="00FB2BB3"/>
    <w:rsid w:val="00FB2EDB"/>
    <w:rsid w:val="00FB2FE7"/>
    <w:rsid w:val="00FB3068"/>
    <w:rsid w:val="00FB38B1"/>
    <w:rsid w:val="00FB4A39"/>
    <w:rsid w:val="00FB4EF1"/>
    <w:rsid w:val="00FB50E4"/>
    <w:rsid w:val="00FB6551"/>
    <w:rsid w:val="00FB69B7"/>
    <w:rsid w:val="00FB69E3"/>
    <w:rsid w:val="00FB6A8B"/>
    <w:rsid w:val="00FB6CF2"/>
    <w:rsid w:val="00FB6DC8"/>
    <w:rsid w:val="00FB7328"/>
    <w:rsid w:val="00FB74C8"/>
    <w:rsid w:val="00FB78A9"/>
    <w:rsid w:val="00FB7D25"/>
    <w:rsid w:val="00FB7D59"/>
    <w:rsid w:val="00FB7E92"/>
    <w:rsid w:val="00FC01B2"/>
    <w:rsid w:val="00FC03DB"/>
    <w:rsid w:val="00FC044F"/>
    <w:rsid w:val="00FC1628"/>
    <w:rsid w:val="00FC19F4"/>
    <w:rsid w:val="00FC2030"/>
    <w:rsid w:val="00FC23E6"/>
    <w:rsid w:val="00FC2686"/>
    <w:rsid w:val="00FC285E"/>
    <w:rsid w:val="00FC2A92"/>
    <w:rsid w:val="00FC2C9F"/>
    <w:rsid w:val="00FC3114"/>
    <w:rsid w:val="00FC356D"/>
    <w:rsid w:val="00FC3631"/>
    <w:rsid w:val="00FC3740"/>
    <w:rsid w:val="00FC39EA"/>
    <w:rsid w:val="00FC3D75"/>
    <w:rsid w:val="00FC3E06"/>
    <w:rsid w:val="00FC49D2"/>
    <w:rsid w:val="00FC4E11"/>
    <w:rsid w:val="00FC4EC8"/>
    <w:rsid w:val="00FC4FDF"/>
    <w:rsid w:val="00FC57C0"/>
    <w:rsid w:val="00FC59B4"/>
    <w:rsid w:val="00FC5CBC"/>
    <w:rsid w:val="00FC5F00"/>
    <w:rsid w:val="00FC61B7"/>
    <w:rsid w:val="00FC6223"/>
    <w:rsid w:val="00FC6231"/>
    <w:rsid w:val="00FC66CA"/>
    <w:rsid w:val="00FC6849"/>
    <w:rsid w:val="00FC71D2"/>
    <w:rsid w:val="00FC76BC"/>
    <w:rsid w:val="00FC772F"/>
    <w:rsid w:val="00FC7D6A"/>
    <w:rsid w:val="00FD0241"/>
    <w:rsid w:val="00FD062D"/>
    <w:rsid w:val="00FD0C13"/>
    <w:rsid w:val="00FD0DD3"/>
    <w:rsid w:val="00FD0EA9"/>
    <w:rsid w:val="00FD100A"/>
    <w:rsid w:val="00FD11CB"/>
    <w:rsid w:val="00FD1375"/>
    <w:rsid w:val="00FD1A2E"/>
    <w:rsid w:val="00FD262C"/>
    <w:rsid w:val="00FD2B2F"/>
    <w:rsid w:val="00FD2D93"/>
    <w:rsid w:val="00FD32A1"/>
    <w:rsid w:val="00FD49B1"/>
    <w:rsid w:val="00FD4AA8"/>
    <w:rsid w:val="00FD4B94"/>
    <w:rsid w:val="00FD4C3C"/>
    <w:rsid w:val="00FD5288"/>
    <w:rsid w:val="00FD5875"/>
    <w:rsid w:val="00FD5DF5"/>
    <w:rsid w:val="00FD5F8F"/>
    <w:rsid w:val="00FD648C"/>
    <w:rsid w:val="00FD6825"/>
    <w:rsid w:val="00FD6BB3"/>
    <w:rsid w:val="00FD6C4A"/>
    <w:rsid w:val="00FD6F41"/>
    <w:rsid w:val="00FD6F6D"/>
    <w:rsid w:val="00FD6F76"/>
    <w:rsid w:val="00FD7250"/>
    <w:rsid w:val="00FD73D0"/>
    <w:rsid w:val="00FD751F"/>
    <w:rsid w:val="00FD78FE"/>
    <w:rsid w:val="00FD79B6"/>
    <w:rsid w:val="00FD7F24"/>
    <w:rsid w:val="00FE02B6"/>
    <w:rsid w:val="00FE05FD"/>
    <w:rsid w:val="00FE0935"/>
    <w:rsid w:val="00FE098E"/>
    <w:rsid w:val="00FE16D8"/>
    <w:rsid w:val="00FE19D1"/>
    <w:rsid w:val="00FE21D9"/>
    <w:rsid w:val="00FE22CF"/>
    <w:rsid w:val="00FE32D8"/>
    <w:rsid w:val="00FE36D3"/>
    <w:rsid w:val="00FE3722"/>
    <w:rsid w:val="00FE4339"/>
    <w:rsid w:val="00FE43B4"/>
    <w:rsid w:val="00FE447F"/>
    <w:rsid w:val="00FE49C3"/>
    <w:rsid w:val="00FE4BBD"/>
    <w:rsid w:val="00FE4DBE"/>
    <w:rsid w:val="00FE4E38"/>
    <w:rsid w:val="00FE4ECF"/>
    <w:rsid w:val="00FE4F26"/>
    <w:rsid w:val="00FE599A"/>
    <w:rsid w:val="00FE5AE2"/>
    <w:rsid w:val="00FE5F7F"/>
    <w:rsid w:val="00FE6019"/>
    <w:rsid w:val="00FE696B"/>
    <w:rsid w:val="00FE6A84"/>
    <w:rsid w:val="00FE7A48"/>
    <w:rsid w:val="00FE7B83"/>
    <w:rsid w:val="00FE7F1B"/>
    <w:rsid w:val="00FE7FDD"/>
    <w:rsid w:val="00FF0164"/>
    <w:rsid w:val="00FF016C"/>
    <w:rsid w:val="00FF027C"/>
    <w:rsid w:val="00FF050A"/>
    <w:rsid w:val="00FF0D7C"/>
    <w:rsid w:val="00FF114F"/>
    <w:rsid w:val="00FF17DA"/>
    <w:rsid w:val="00FF1965"/>
    <w:rsid w:val="00FF2153"/>
    <w:rsid w:val="00FF2576"/>
    <w:rsid w:val="00FF3015"/>
    <w:rsid w:val="00FF3139"/>
    <w:rsid w:val="00FF40DE"/>
    <w:rsid w:val="00FF4591"/>
    <w:rsid w:val="00FF4679"/>
    <w:rsid w:val="00FF478E"/>
    <w:rsid w:val="00FF4A4A"/>
    <w:rsid w:val="00FF4D7C"/>
    <w:rsid w:val="00FF50E7"/>
    <w:rsid w:val="00FF5479"/>
    <w:rsid w:val="00FF57BD"/>
    <w:rsid w:val="00FF5BDA"/>
    <w:rsid w:val="00FF5C88"/>
    <w:rsid w:val="00FF5F09"/>
    <w:rsid w:val="00FF611D"/>
    <w:rsid w:val="00FF665D"/>
    <w:rsid w:val="00FF68CA"/>
    <w:rsid w:val="00FF69D8"/>
    <w:rsid w:val="00FF6A6A"/>
    <w:rsid w:val="00FF7641"/>
    <w:rsid w:val="00FF7A85"/>
    <w:rsid w:val="00FF7B4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D73FCE"/>
    <w:pPr>
      <w:spacing w:after="240"/>
      <w:jc w:val="center"/>
    </w:pPr>
    <w:rPr>
      <w:b/>
      <w:color w:val="0F243E" w:themeColor="text2" w:themeShade="80"/>
      <w:sz w:val="32"/>
      <w:szCs w:val="32"/>
    </w:rPr>
  </w:style>
  <w:style w:type="paragraph" w:customStyle="1" w:styleId="q2">
    <w:name w:val="q2"/>
    <w:basedOn w:val="Normal"/>
    <w:qFormat/>
    <w:rsid w:val="00D73FCE"/>
    <w:pPr>
      <w:jc w:val="center"/>
    </w:pPr>
    <w:rPr>
      <w:b/>
      <w:color w:val="C0000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 w:type="paragraph" w:customStyle="1" w:styleId="Styleqq210pt">
    <w:name w:val="Style qq2 + 10 pt"/>
    <w:basedOn w:val="qq2"/>
    <w:rsid w:val="00D73FCE"/>
    <w:rPr>
      <w:color w:val="C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53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B52C86"/>
    <w:pPr>
      <w:spacing w:before="120" w:after="120"/>
    </w:pPr>
    <w:rPr>
      <w:b/>
      <w:color w:val="C00000"/>
      <w:sz w:val="40"/>
    </w:rPr>
  </w:style>
  <w:style w:type="table" w:styleId="TableGrid">
    <w:name w:val="Table Grid"/>
    <w:basedOn w:val="TableNormal"/>
    <w:rsid w:val="00821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0904"/>
    <w:pPr>
      <w:spacing w:before="100" w:beforeAutospacing="1" w:after="100" w:afterAutospacing="1"/>
    </w:pPr>
    <w:rPr>
      <w:rFonts w:ascii="Times New Roman" w:hAnsi="Times New Roman"/>
    </w:rPr>
  </w:style>
  <w:style w:type="paragraph" w:customStyle="1" w:styleId="number">
    <w:name w:val="number"/>
    <w:basedOn w:val="Normal"/>
    <w:qFormat/>
    <w:rsid w:val="000C346F"/>
    <w:pPr>
      <w:spacing w:after="120"/>
      <w:jc w:val="center"/>
    </w:pPr>
    <w:rPr>
      <w:rFonts w:cs="Arial"/>
      <w:color w:val="000000"/>
      <w:sz w:val="36"/>
      <w:szCs w:val="36"/>
    </w:rPr>
  </w:style>
  <w:style w:type="paragraph" w:customStyle="1" w:styleId="q1">
    <w:name w:val="q1"/>
    <w:basedOn w:val="Normal"/>
    <w:qFormat/>
    <w:rsid w:val="00D73FCE"/>
    <w:pPr>
      <w:spacing w:after="240"/>
      <w:jc w:val="center"/>
    </w:pPr>
    <w:rPr>
      <w:b/>
      <w:color w:val="0F243E" w:themeColor="text2" w:themeShade="80"/>
      <w:sz w:val="32"/>
      <w:szCs w:val="32"/>
    </w:rPr>
  </w:style>
  <w:style w:type="paragraph" w:customStyle="1" w:styleId="q2">
    <w:name w:val="q2"/>
    <w:basedOn w:val="Normal"/>
    <w:qFormat/>
    <w:rsid w:val="00D73FCE"/>
    <w:pPr>
      <w:jc w:val="center"/>
    </w:pPr>
    <w:rPr>
      <w:b/>
      <w:color w:val="C00000"/>
      <w:sz w:val="32"/>
      <w:szCs w:val="32"/>
    </w:rPr>
  </w:style>
  <w:style w:type="paragraph" w:customStyle="1" w:styleId="qq1">
    <w:name w:val="qq1"/>
    <w:basedOn w:val="Normal"/>
    <w:qFormat/>
    <w:rsid w:val="00D938F3"/>
    <w:rPr>
      <w:color w:val="002060"/>
    </w:rPr>
  </w:style>
  <w:style w:type="paragraph" w:customStyle="1" w:styleId="qq2">
    <w:name w:val="qq2"/>
    <w:basedOn w:val="Normal"/>
    <w:qFormat/>
    <w:rsid w:val="00D938F3"/>
    <w:pPr>
      <w:spacing w:after="120"/>
    </w:pPr>
    <w:rPr>
      <w:color w:val="4F6228" w:themeColor="accent3" w:themeShade="80"/>
    </w:rPr>
  </w:style>
  <w:style w:type="paragraph" w:customStyle="1" w:styleId="Styleqq210pt">
    <w:name w:val="Style qq2 + 10 pt"/>
    <w:basedOn w:val="qq2"/>
    <w:rsid w:val="00D73FCE"/>
    <w:rPr>
      <w:color w:val="C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227">
      <w:bodyDiv w:val="1"/>
      <w:marLeft w:val="0"/>
      <w:marRight w:val="0"/>
      <w:marTop w:val="0"/>
      <w:marBottom w:val="0"/>
      <w:divBdr>
        <w:top w:val="none" w:sz="0" w:space="0" w:color="auto"/>
        <w:left w:val="none" w:sz="0" w:space="0" w:color="auto"/>
        <w:bottom w:val="none" w:sz="0" w:space="0" w:color="auto"/>
        <w:right w:val="none" w:sz="0" w:space="0" w:color="auto"/>
      </w:divBdr>
    </w:div>
    <w:div w:id="431586001">
      <w:bodyDiv w:val="1"/>
      <w:marLeft w:val="0"/>
      <w:marRight w:val="0"/>
      <w:marTop w:val="0"/>
      <w:marBottom w:val="0"/>
      <w:divBdr>
        <w:top w:val="none" w:sz="0" w:space="0" w:color="auto"/>
        <w:left w:val="none" w:sz="0" w:space="0" w:color="auto"/>
        <w:bottom w:val="none" w:sz="0" w:space="0" w:color="auto"/>
        <w:right w:val="none" w:sz="0" w:space="0" w:color="auto"/>
      </w:divBdr>
    </w:div>
    <w:div w:id="463041285">
      <w:bodyDiv w:val="1"/>
      <w:marLeft w:val="0"/>
      <w:marRight w:val="0"/>
      <w:marTop w:val="0"/>
      <w:marBottom w:val="0"/>
      <w:divBdr>
        <w:top w:val="none" w:sz="0" w:space="0" w:color="auto"/>
        <w:left w:val="none" w:sz="0" w:space="0" w:color="auto"/>
        <w:bottom w:val="none" w:sz="0" w:space="0" w:color="auto"/>
        <w:right w:val="none" w:sz="0" w:space="0" w:color="auto"/>
      </w:divBdr>
    </w:div>
    <w:div w:id="608200657">
      <w:bodyDiv w:val="1"/>
      <w:marLeft w:val="0"/>
      <w:marRight w:val="0"/>
      <w:marTop w:val="0"/>
      <w:marBottom w:val="0"/>
      <w:divBdr>
        <w:top w:val="none" w:sz="0" w:space="0" w:color="auto"/>
        <w:left w:val="none" w:sz="0" w:space="0" w:color="auto"/>
        <w:bottom w:val="none" w:sz="0" w:space="0" w:color="auto"/>
        <w:right w:val="none" w:sz="0" w:space="0" w:color="auto"/>
      </w:divBdr>
    </w:div>
    <w:div w:id="1764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2013-04-06T01:31:00Z</dcterms:created>
  <dcterms:modified xsi:type="dcterms:W3CDTF">2013-04-06T01:42:00Z</dcterms:modified>
</cp:coreProperties>
</file>